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A92195" w14:textId="363561C4" w:rsidR="005D2B23" w:rsidRPr="00AA674E" w:rsidRDefault="00317450" w:rsidP="00517132">
      <w:pPr>
        <w:spacing w:line="276" w:lineRule="auto"/>
        <w:jc w:val="center"/>
        <w:rPr>
          <w:rFonts w:ascii="NanumSquare Neo Heavy" w:eastAsia="NanumSquare Neo Heavy" w:hAnsi="NanumSquare Neo Heavy" w:cs="NanumSquare Neo Heavy"/>
          <w:b/>
          <w:bCs/>
          <w:color w:val="000000" w:themeColor="text1"/>
          <w:sz w:val="32"/>
          <w:szCs w:val="32"/>
          <w:lang w:eastAsia="ko-KR"/>
        </w:rPr>
      </w:pPr>
      <w:r w:rsidRPr="00AA674E">
        <w:rPr>
          <w:rFonts w:ascii="NanumSquare Neo Heavy" w:eastAsia="NanumSquare Neo Heavy" w:hAnsi="NanumSquare Neo Heavy" w:cs="NanumSquare Neo Heavy"/>
          <w:b/>
          <w:bCs/>
          <w:noProof/>
          <w:color w:val="000000" w:themeColor="text1"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75287937" wp14:editId="62B90D48">
            <wp:simplePos x="0" y="0"/>
            <wp:positionH relativeFrom="column">
              <wp:posOffset>419100</wp:posOffset>
            </wp:positionH>
            <wp:positionV relativeFrom="paragraph">
              <wp:posOffset>-33655</wp:posOffset>
            </wp:positionV>
            <wp:extent cx="822960" cy="822960"/>
            <wp:effectExtent l="0" t="0" r="0" b="0"/>
            <wp:wrapNone/>
            <wp:docPr id="7" name="Picture 6" descr="A logo for a child's purse operation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6AEF416F-72FC-B314-29F3-5CA857779BD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 descr="A logo for a child's purse operation&#10;&#10;Description automatically generated">
                      <a:extLst>
                        <a:ext uri="{FF2B5EF4-FFF2-40B4-BE49-F238E27FC236}">
                          <a16:creationId xmlns:a16="http://schemas.microsoft.com/office/drawing/2014/main" id="{6AEF416F-72FC-B314-29F3-5CA857779BD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2960" cy="822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38E4D66C" w:rsidRPr="00D3854B">
        <w:rPr>
          <w:rFonts w:ascii="NanumSquare Neo Heavy" w:eastAsia="NanumSquare Neo Heavy" w:hAnsi="NanumSquare Neo Heavy" w:cs="NanumSquare Neo Heavy"/>
          <w:b/>
          <w:bCs/>
          <w:color w:val="000000" w:themeColor="text1"/>
          <w:sz w:val="36"/>
          <w:szCs w:val="36"/>
          <w:lang w:eastAsia="ko-KR"/>
        </w:rPr>
        <w:t>2026</w:t>
      </w:r>
      <w:r w:rsidR="63D5CF4A" w:rsidRPr="00D3854B">
        <w:rPr>
          <w:rFonts w:ascii="NanumSquare Neo Heavy" w:eastAsia="NanumSquare Neo Heavy" w:hAnsi="NanumSquare Neo Heavy" w:cs="NanumSquare Neo Heavy"/>
          <w:b/>
          <w:bCs/>
          <w:color w:val="000000" w:themeColor="text1"/>
          <w:sz w:val="36"/>
          <w:szCs w:val="36"/>
          <w:lang w:eastAsia="ko-KR"/>
        </w:rPr>
        <w:t xml:space="preserve"> OCC</w:t>
      </w:r>
      <w:r w:rsidR="1BB582DC" w:rsidRPr="00D3854B">
        <w:rPr>
          <w:rFonts w:ascii="NanumSquare Neo Heavy" w:eastAsia="NanumSquare Neo Heavy" w:hAnsi="NanumSquare Neo Heavy" w:cs="NanumSquare Neo Heavy"/>
          <w:b/>
          <w:bCs/>
          <w:color w:val="000000" w:themeColor="text1"/>
          <w:sz w:val="36"/>
          <w:szCs w:val="36"/>
          <w:lang w:eastAsia="ko-KR"/>
        </w:rPr>
        <w:t xml:space="preserve">선물상자 </w:t>
      </w:r>
      <w:r w:rsidR="7B621804" w:rsidRPr="00D3854B">
        <w:rPr>
          <w:rFonts w:ascii="NanumSquare Neo Heavy" w:eastAsia="NanumSquare Neo Heavy" w:hAnsi="NanumSquare Neo Heavy" w:cs="NanumSquare Neo Heavy"/>
          <w:b/>
          <w:bCs/>
          <w:color w:val="000000" w:themeColor="text1"/>
          <w:sz w:val="36"/>
          <w:szCs w:val="36"/>
          <w:lang w:eastAsia="ko-KR"/>
        </w:rPr>
        <w:t>검수 봉사</w:t>
      </w:r>
      <w:r w:rsidR="7B621804" w:rsidRPr="00D3854B">
        <w:rPr>
          <w:rFonts w:ascii="NanumSquare Neo Heavy" w:eastAsia="NanumSquare Neo Heavy" w:hAnsi="NanumSquare Neo Heavy" w:cs="NanumSquare Neo Heavy"/>
          <w:b/>
          <w:bCs/>
          <w:color w:val="000000" w:themeColor="text1"/>
          <w:sz w:val="32"/>
          <w:szCs w:val="32"/>
          <w:lang w:eastAsia="ko-KR"/>
        </w:rPr>
        <w:t xml:space="preserve"> </w:t>
      </w:r>
    </w:p>
    <w:p w14:paraId="61BCDC5C" w14:textId="158AF916" w:rsidR="00C07240" w:rsidRPr="00AA674E" w:rsidRDefault="1BB582DC" w:rsidP="00517132">
      <w:pPr>
        <w:spacing w:line="276" w:lineRule="auto"/>
        <w:jc w:val="center"/>
        <w:rPr>
          <w:rFonts w:ascii="NanumSquare Neo Heavy" w:eastAsia="NanumSquare Neo Heavy" w:hAnsi="NanumSquare Neo Heavy" w:cs="NanumSquare Neo Heavy"/>
          <w:b/>
          <w:bCs/>
          <w:color w:val="000000" w:themeColor="text1"/>
          <w:sz w:val="28"/>
          <w:szCs w:val="28"/>
          <w:lang w:eastAsia="ko-KR"/>
        </w:rPr>
      </w:pPr>
      <w:r w:rsidRPr="00D3854B">
        <w:rPr>
          <w:rFonts w:ascii="NanumSquare Neo Heavy" w:eastAsia="NanumSquare Neo Heavy" w:hAnsi="NanumSquare Neo Heavy" w:cs="NanumSquare Neo Heavy"/>
          <w:b/>
          <w:bCs/>
          <w:color w:val="000000" w:themeColor="text1"/>
          <w:sz w:val="28"/>
          <w:szCs w:val="28"/>
          <w:lang w:eastAsia="ko-KR"/>
        </w:rPr>
        <w:t>자원봉사</w:t>
      </w:r>
      <w:r w:rsidR="7B621804" w:rsidRPr="00D3854B">
        <w:rPr>
          <w:rFonts w:ascii="NanumSquare Neo Heavy" w:eastAsia="NanumSquare Neo Heavy" w:hAnsi="NanumSquare Neo Heavy" w:cs="NanumSquare Neo Heavy"/>
          <w:b/>
          <w:bCs/>
          <w:color w:val="000000" w:themeColor="text1"/>
          <w:sz w:val="28"/>
          <w:szCs w:val="28"/>
          <w:lang w:eastAsia="ko-KR"/>
        </w:rPr>
        <w:t>자</w:t>
      </w:r>
      <w:r w:rsidRPr="00D3854B">
        <w:rPr>
          <w:rFonts w:ascii="NanumSquare Neo Heavy" w:eastAsia="NanumSquare Neo Heavy" w:hAnsi="NanumSquare Neo Heavy" w:cs="NanumSquare Neo Heavy"/>
          <w:b/>
          <w:bCs/>
          <w:color w:val="000000" w:themeColor="text1"/>
          <w:sz w:val="28"/>
          <w:szCs w:val="28"/>
          <w:lang w:eastAsia="ko-KR"/>
        </w:rPr>
        <w:t xml:space="preserve"> </w:t>
      </w:r>
      <w:r w:rsidR="18774354" w:rsidRPr="00D3854B">
        <w:rPr>
          <w:rFonts w:ascii="NanumSquare Neo Heavy" w:eastAsia="NanumSquare Neo Heavy" w:hAnsi="NanumSquare Neo Heavy" w:cs="NanumSquare Neo Heavy"/>
          <w:b/>
          <w:bCs/>
          <w:color w:val="000000" w:themeColor="text1"/>
          <w:sz w:val="28"/>
          <w:szCs w:val="28"/>
          <w:lang w:eastAsia="ko-KR"/>
        </w:rPr>
        <w:t>법정대리인</w:t>
      </w:r>
      <w:r w:rsidR="2F4BC1B9" w:rsidRPr="00D3854B">
        <w:rPr>
          <w:rFonts w:ascii="NanumSquare Neo Heavy" w:eastAsia="NanumSquare Neo Heavy" w:hAnsi="NanumSquare Neo Heavy" w:cs="NanumSquare Neo Heavy"/>
          <w:b/>
          <w:bCs/>
          <w:color w:val="000000" w:themeColor="text1"/>
          <w:sz w:val="28"/>
          <w:szCs w:val="28"/>
          <w:lang w:eastAsia="ko-KR"/>
        </w:rPr>
        <w:t xml:space="preserve"> </w:t>
      </w:r>
      <w:r w:rsidR="424DE241" w:rsidRPr="00D3854B">
        <w:rPr>
          <w:rFonts w:ascii="NanumSquare Neo Heavy" w:eastAsia="NanumSquare Neo Heavy" w:hAnsi="NanumSquare Neo Heavy" w:cs="NanumSquare Neo Heavy"/>
          <w:b/>
          <w:bCs/>
          <w:color w:val="000000" w:themeColor="text1"/>
          <w:sz w:val="28"/>
          <w:szCs w:val="28"/>
          <w:lang w:eastAsia="ko-KR"/>
        </w:rPr>
        <w:t>동의서</w:t>
      </w:r>
    </w:p>
    <w:p w14:paraId="59BE2D1C" w14:textId="2E3986DF" w:rsidR="009672BD" w:rsidRPr="00AA674E" w:rsidRDefault="04267E79" w:rsidP="0A8B4B3E">
      <w:pPr>
        <w:spacing w:line="276" w:lineRule="auto"/>
        <w:rPr>
          <w:lang w:eastAsia="ko-KR"/>
        </w:rPr>
      </w:pPr>
      <w:r w:rsidRPr="0A8B4B3E">
        <w:rPr>
          <w:rFonts w:ascii="Aptos" w:eastAsia="Aptos" w:hAnsi="Aptos" w:cs="Aptos"/>
          <w:b/>
          <w:bCs/>
          <w:color w:val="FF0000"/>
          <w:sz w:val="16"/>
          <w:szCs w:val="16"/>
          <w:lang w:eastAsia="ko-KR"/>
        </w:rPr>
        <w:t>*</w:t>
      </w:r>
      <w:r w:rsidRPr="0A8B4B3E">
        <w:rPr>
          <w:rFonts w:ascii="Aptos" w:eastAsia="Aptos" w:hAnsi="Aptos" w:cs="Aptos"/>
          <w:b/>
          <w:bCs/>
          <w:color w:val="000000" w:themeColor="text1"/>
          <w:sz w:val="16"/>
          <w:szCs w:val="16"/>
          <w:lang w:eastAsia="ko-KR"/>
        </w:rPr>
        <w:t xml:space="preserve"> </w:t>
      </w:r>
      <w:r w:rsidRPr="0A8B4B3E">
        <w:rPr>
          <w:rFonts w:ascii="Malgun Gothic" w:eastAsia="Malgun Gothic" w:hAnsi="Malgun Gothic" w:cs="Malgun Gothic"/>
          <w:b/>
          <w:bCs/>
          <w:color w:val="000000" w:themeColor="text1"/>
          <w:sz w:val="16"/>
          <w:szCs w:val="16"/>
          <w:lang w:val="ko" w:eastAsia="ko-KR"/>
        </w:rPr>
        <w:t>표시는</w:t>
      </w:r>
      <w:r w:rsidRPr="0A8B4B3E">
        <w:rPr>
          <w:rFonts w:ascii="Aptos" w:eastAsia="Aptos" w:hAnsi="Aptos" w:cs="Aptos"/>
          <w:b/>
          <w:bCs/>
          <w:color w:val="000000" w:themeColor="text1"/>
          <w:sz w:val="16"/>
          <w:szCs w:val="16"/>
          <w:lang w:val="ko" w:eastAsia="ko-KR"/>
        </w:rPr>
        <w:t xml:space="preserve"> </w:t>
      </w:r>
      <w:r w:rsidRPr="0A8B4B3E">
        <w:rPr>
          <w:rFonts w:ascii="Malgun Gothic" w:eastAsia="Malgun Gothic" w:hAnsi="Malgun Gothic" w:cs="Malgun Gothic"/>
          <w:b/>
          <w:bCs/>
          <w:color w:val="000000" w:themeColor="text1"/>
          <w:sz w:val="16"/>
          <w:szCs w:val="16"/>
          <w:lang w:val="ko" w:eastAsia="ko-KR"/>
        </w:rPr>
        <w:t>필수</w:t>
      </w:r>
      <w:r w:rsidRPr="0A8B4B3E">
        <w:rPr>
          <w:rFonts w:ascii="Aptos" w:eastAsia="Aptos" w:hAnsi="Aptos" w:cs="Aptos"/>
          <w:b/>
          <w:bCs/>
          <w:color w:val="000000" w:themeColor="text1"/>
          <w:sz w:val="16"/>
          <w:szCs w:val="16"/>
          <w:lang w:val="ko" w:eastAsia="ko-KR"/>
        </w:rPr>
        <w:t xml:space="preserve"> </w:t>
      </w:r>
      <w:r w:rsidRPr="0A8B4B3E">
        <w:rPr>
          <w:rFonts w:ascii="Malgun Gothic" w:eastAsia="Malgun Gothic" w:hAnsi="Malgun Gothic" w:cs="Malgun Gothic"/>
          <w:b/>
          <w:bCs/>
          <w:color w:val="000000" w:themeColor="text1"/>
          <w:sz w:val="16"/>
          <w:szCs w:val="16"/>
          <w:lang w:val="ko" w:eastAsia="ko-KR"/>
        </w:rPr>
        <w:t>항목입니다</w:t>
      </w:r>
      <w:r w:rsidRPr="0A8B4B3E">
        <w:rPr>
          <w:rFonts w:ascii="Aptos" w:eastAsia="Aptos" w:hAnsi="Aptos" w:cs="Aptos"/>
          <w:b/>
          <w:bCs/>
          <w:color w:val="000000" w:themeColor="text1"/>
          <w:sz w:val="16"/>
          <w:szCs w:val="16"/>
          <w:lang w:eastAsia="ko-KR"/>
        </w:rPr>
        <w:t>.</w:t>
      </w:r>
    </w:p>
    <w:tbl>
      <w:tblPr>
        <w:tblStyle w:val="a9"/>
        <w:tblW w:w="948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0"/>
        <w:gridCol w:w="3825"/>
        <w:gridCol w:w="4275"/>
      </w:tblGrid>
      <w:tr w:rsidR="0ABCFCD0" w:rsidRPr="009B5641" w14:paraId="12C378FB" w14:textId="77777777" w:rsidTr="00D3854B">
        <w:trPr>
          <w:trHeight w:val="885"/>
        </w:trPr>
        <w:tc>
          <w:tcPr>
            <w:tcW w:w="1380" w:type="dxa"/>
            <w:vMerge w:val="restart"/>
            <w:tcMar>
              <w:left w:w="105" w:type="dxa"/>
              <w:right w:w="105" w:type="dxa"/>
            </w:tcMar>
            <w:vAlign w:val="center"/>
          </w:tcPr>
          <w:p w14:paraId="5390F1A5" w14:textId="0870DB5B" w:rsidR="0ABCFCD0" w:rsidRPr="00AA674E" w:rsidRDefault="00B37A74" w:rsidP="6BD117A2">
            <w:pPr>
              <w:jc w:val="center"/>
              <w:rPr>
                <w:rFonts w:ascii="NanumSquare Neo Regular" w:eastAsia="NanumSquare Neo Regular" w:hAnsi="NanumSquare Neo Regular" w:cs="Aptos"/>
                <w:b/>
                <w:bCs/>
                <w:sz w:val="20"/>
                <w:szCs w:val="20"/>
              </w:rPr>
            </w:pPr>
            <w:r w:rsidRPr="00AA674E">
              <w:rPr>
                <w:rFonts w:ascii="NanumSquare Neo Regular" w:eastAsia="NanumSquare Neo Regular" w:hAnsi="NanumSquare Neo Regular" w:cs="Aptos" w:hint="eastAsia"/>
                <w:b/>
                <w:bCs/>
                <w:sz w:val="20"/>
                <w:szCs w:val="20"/>
                <w:lang w:eastAsia="ko-KR"/>
              </w:rPr>
              <w:t>미성년자</w:t>
            </w:r>
          </w:p>
        </w:tc>
        <w:tc>
          <w:tcPr>
            <w:tcW w:w="3825" w:type="dxa"/>
            <w:tcMar>
              <w:left w:w="105" w:type="dxa"/>
              <w:right w:w="105" w:type="dxa"/>
            </w:tcMar>
          </w:tcPr>
          <w:p w14:paraId="63EB4AFA" w14:textId="6C3E93A1" w:rsidR="0ABCFCD0" w:rsidRPr="00AA674E" w:rsidRDefault="65009DF6" w:rsidP="00D3854B">
            <w:pPr>
              <w:spacing w:line="480" w:lineRule="auto"/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</w:pPr>
            <w:r w:rsidRPr="00D3854B">
              <w:rPr>
                <w:rFonts w:ascii="NanumSquare Neo Regular" w:eastAsia="NanumSquare Neo Regular" w:hAnsi="NanumSquare Neo Regular" w:cs="Aptos"/>
                <w:b/>
                <w:bCs/>
                <w:sz w:val="20"/>
                <w:szCs w:val="20"/>
              </w:rPr>
              <w:t xml:space="preserve"> </w:t>
            </w:r>
            <w:r w:rsidR="275C8ABD" w:rsidRPr="00D3854B">
              <w:rPr>
                <w:rFonts w:ascii="NanumSquare Neo Regular" w:eastAsia="NanumSquare Neo Regular" w:hAnsi="NanumSquare Neo Regular" w:cs="Aptos"/>
                <w:b/>
                <w:bCs/>
                <w:sz w:val="20"/>
                <w:szCs w:val="20"/>
              </w:rPr>
              <w:t>성명</w:t>
            </w:r>
            <w:r w:rsidR="7C24CBC4" w:rsidRPr="00D3854B">
              <w:rPr>
                <w:rFonts w:ascii="NanumSquare Neo Regular" w:eastAsia="NanumSquare Neo Regular" w:hAnsi="NanumSquare Neo Regular" w:cs="Aptos"/>
                <w:b/>
                <w:bCs/>
                <w:sz w:val="20"/>
                <w:szCs w:val="20"/>
              </w:rPr>
              <w:t xml:space="preserve"> </w:t>
            </w:r>
            <w:r w:rsidR="7C24CBC4" w:rsidRPr="00D3854B">
              <w:rPr>
                <w:rFonts w:ascii="Aptos" w:eastAsia="Aptos" w:hAnsi="Aptos" w:cs="Aptos"/>
                <w:b/>
                <w:bCs/>
                <w:color w:val="FF0000"/>
                <w:sz w:val="16"/>
                <w:szCs w:val="16"/>
              </w:rPr>
              <w:t>*</w:t>
            </w:r>
          </w:p>
        </w:tc>
        <w:tc>
          <w:tcPr>
            <w:tcW w:w="4275" w:type="dxa"/>
            <w:tcMar>
              <w:left w:w="105" w:type="dxa"/>
              <w:right w:w="105" w:type="dxa"/>
            </w:tcMar>
          </w:tcPr>
          <w:p w14:paraId="34802070" w14:textId="13F7DB9F" w:rsidR="411459EE" w:rsidRPr="00AA674E" w:rsidRDefault="16F09AA8" w:rsidP="00D3854B">
            <w:pPr>
              <w:spacing w:line="480" w:lineRule="auto"/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</w:pPr>
            <w:r w:rsidRPr="00D3854B">
              <w:rPr>
                <w:rFonts w:ascii="NanumSquare Neo Regular" w:eastAsia="NanumSquare Neo Regular" w:hAnsi="NanumSquare Neo Regular" w:cs="Aptos"/>
                <w:b/>
                <w:bCs/>
                <w:sz w:val="20"/>
                <w:szCs w:val="20"/>
              </w:rPr>
              <w:t>생년월일</w:t>
            </w:r>
            <w:r w:rsidR="7CF8A544" w:rsidRPr="00D3854B">
              <w:rPr>
                <w:rFonts w:ascii="NanumSquare Neo Regular" w:eastAsia="NanumSquare Neo Regular" w:hAnsi="NanumSquare Neo Regular" w:cs="Aptos"/>
                <w:b/>
                <w:bCs/>
                <w:sz w:val="20"/>
                <w:szCs w:val="20"/>
              </w:rPr>
              <w:t xml:space="preserve"> </w:t>
            </w:r>
            <w:r w:rsidR="7CF8A544" w:rsidRPr="00D3854B">
              <w:rPr>
                <w:rFonts w:ascii="Aptos" w:eastAsia="Aptos" w:hAnsi="Aptos" w:cs="Aptos"/>
                <w:b/>
                <w:bCs/>
                <w:color w:val="FF0000"/>
                <w:sz w:val="16"/>
                <w:szCs w:val="16"/>
              </w:rPr>
              <w:t>*</w:t>
            </w:r>
          </w:p>
        </w:tc>
      </w:tr>
      <w:tr w:rsidR="005D2B23" w:rsidRPr="009B5641" w14:paraId="2D6D0422" w14:textId="159D20E3" w:rsidTr="00D3854B">
        <w:trPr>
          <w:trHeight w:val="915"/>
        </w:trPr>
        <w:tc>
          <w:tcPr>
            <w:tcW w:w="1380" w:type="dxa"/>
            <w:vMerge/>
            <w:vAlign w:val="center"/>
          </w:tcPr>
          <w:p w14:paraId="14DC1822" w14:textId="77777777" w:rsidR="005D2B23" w:rsidRPr="00AA674E" w:rsidRDefault="005D2B23">
            <w:pPr>
              <w:rPr>
                <w:rFonts w:ascii="NanumSquare Neo Regular" w:eastAsia="NanumSquare Neo Regular" w:hAnsi="NanumSquare Neo Regular"/>
                <w:b/>
                <w:bCs/>
                <w:sz w:val="20"/>
                <w:szCs w:val="20"/>
              </w:rPr>
            </w:pPr>
          </w:p>
        </w:tc>
        <w:tc>
          <w:tcPr>
            <w:tcW w:w="3825" w:type="dxa"/>
            <w:tcMar>
              <w:left w:w="105" w:type="dxa"/>
              <w:right w:w="105" w:type="dxa"/>
            </w:tcMar>
          </w:tcPr>
          <w:p w14:paraId="61454317" w14:textId="4B28786B" w:rsidR="005D2B23" w:rsidRPr="00AA674E" w:rsidRDefault="7B621804" w:rsidP="00D3854B">
            <w:pPr>
              <w:spacing w:line="480" w:lineRule="auto"/>
            </w:pPr>
            <w:r w:rsidRPr="00D3854B">
              <w:rPr>
                <w:rFonts w:ascii="NanumSquare Neo Regular" w:eastAsia="NanumSquare Neo Regular" w:hAnsi="NanumSquare Neo Regular" w:cs="Aptos"/>
                <w:b/>
                <w:bCs/>
                <w:sz w:val="20"/>
                <w:szCs w:val="20"/>
                <w:lang w:eastAsia="ko-KR"/>
              </w:rPr>
              <w:t xml:space="preserve"> 휴대폰 번호</w:t>
            </w:r>
          </w:p>
        </w:tc>
        <w:tc>
          <w:tcPr>
            <w:tcW w:w="4275" w:type="dxa"/>
          </w:tcPr>
          <w:p w14:paraId="48035F0F" w14:textId="205586CB" w:rsidR="005D2B23" w:rsidRPr="00AA674E" w:rsidRDefault="7B621804" w:rsidP="00D3854B">
            <w:pPr>
              <w:spacing w:line="480" w:lineRule="auto"/>
              <w:rPr>
                <w:rFonts w:ascii="NanumSquare Neo Regular" w:eastAsia="NanumSquare Neo Regular" w:hAnsi="NanumSquare Neo Regular" w:cs="Aptos"/>
                <w:b/>
                <w:bCs/>
                <w:sz w:val="20"/>
                <w:szCs w:val="20"/>
                <w:lang w:eastAsia="ko-KR"/>
              </w:rPr>
            </w:pPr>
            <w:r w:rsidRPr="00D3854B">
              <w:rPr>
                <w:rFonts w:ascii="NanumSquare Neo Regular" w:eastAsia="NanumSquare Neo Regular" w:hAnsi="NanumSquare Neo Regular" w:cs="Aptos"/>
                <w:b/>
                <w:bCs/>
                <w:sz w:val="20"/>
                <w:szCs w:val="20"/>
                <w:lang w:eastAsia="ko-KR"/>
              </w:rPr>
              <w:t>소속/단체명</w:t>
            </w:r>
            <w:r w:rsidR="3D7BD1E1" w:rsidRPr="00D3854B">
              <w:rPr>
                <w:rFonts w:ascii="NanumSquare Neo Regular" w:eastAsia="NanumSquare Neo Regular" w:hAnsi="NanumSquare Neo Regular" w:cs="Aptos"/>
                <w:b/>
                <w:bCs/>
                <w:sz w:val="20"/>
                <w:szCs w:val="20"/>
                <w:lang w:eastAsia="ko-KR"/>
              </w:rPr>
              <w:t xml:space="preserve"> (있을 경우)</w:t>
            </w:r>
          </w:p>
        </w:tc>
      </w:tr>
      <w:tr w:rsidR="0ABCFCD0" w:rsidRPr="009B5641" w14:paraId="26A80432" w14:textId="77777777" w:rsidTr="00D3854B">
        <w:trPr>
          <w:trHeight w:val="888"/>
        </w:trPr>
        <w:tc>
          <w:tcPr>
            <w:tcW w:w="1380" w:type="dxa"/>
            <w:vMerge w:val="restart"/>
            <w:tcMar>
              <w:left w:w="105" w:type="dxa"/>
              <w:right w:w="105" w:type="dxa"/>
            </w:tcMar>
            <w:vAlign w:val="center"/>
          </w:tcPr>
          <w:p w14:paraId="5E1E6109" w14:textId="56E24FC5" w:rsidR="0ABCFCD0" w:rsidRPr="00AA674E" w:rsidRDefault="399E4011" w:rsidP="0ABCFCD0">
            <w:pPr>
              <w:jc w:val="center"/>
              <w:rPr>
                <w:rFonts w:ascii="NanumSquare Neo Regular" w:eastAsia="NanumSquare Neo Regular" w:hAnsi="NanumSquare Neo Regular" w:cs="Aptos"/>
                <w:b/>
                <w:bCs/>
                <w:sz w:val="20"/>
                <w:szCs w:val="20"/>
              </w:rPr>
            </w:pPr>
            <w:r w:rsidRPr="00AA674E">
              <w:rPr>
                <w:rFonts w:ascii="NanumSquare Neo Regular" w:eastAsia="NanumSquare Neo Regular" w:hAnsi="NanumSquare Neo Regular" w:cs="Aptos"/>
                <w:b/>
                <w:bCs/>
                <w:sz w:val="20"/>
                <w:szCs w:val="20"/>
                <w:lang w:eastAsia="ko-KR"/>
              </w:rPr>
              <w:t>법정대리인</w:t>
            </w:r>
          </w:p>
        </w:tc>
        <w:tc>
          <w:tcPr>
            <w:tcW w:w="3825" w:type="dxa"/>
            <w:tcMar>
              <w:left w:w="105" w:type="dxa"/>
              <w:right w:w="105" w:type="dxa"/>
            </w:tcMar>
          </w:tcPr>
          <w:p w14:paraId="4C5FBEE3" w14:textId="0B9C4111" w:rsidR="0ABCFCD0" w:rsidRPr="00AA674E" w:rsidRDefault="65009DF6" w:rsidP="00D3854B">
            <w:pPr>
              <w:spacing w:line="360" w:lineRule="auto"/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  <w:lang w:eastAsia="ko-KR"/>
              </w:rPr>
            </w:pPr>
            <w:r w:rsidRPr="00D3854B">
              <w:rPr>
                <w:rFonts w:ascii="NanumSquare Neo Regular" w:eastAsia="NanumSquare Neo Regular" w:hAnsi="NanumSquare Neo Regular" w:cs="Aptos"/>
                <w:b/>
                <w:bCs/>
                <w:sz w:val="20"/>
                <w:szCs w:val="20"/>
              </w:rPr>
              <w:t xml:space="preserve"> </w:t>
            </w:r>
            <w:r w:rsidR="275C8ABD" w:rsidRPr="00D3854B">
              <w:rPr>
                <w:rFonts w:ascii="NanumSquare Neo Regular" w:eastAsia="NanumSquare Neo Regular" w:hAnsi="NanumSquare Neo Regular" w:cs="Aptos"/>
                <w:b/>
                <w:bCs/>
                <w:sz w:val="20"/>
                <w:szCs w:val="20"/>
              </w:rPr>
              <w:t>성명</w:t>
            </w:r>
            <w:r w:rsidR="1A9A9411" w:rsidRPr="00D3854B">
              <w:rPr>
                <w:rFonts w:ascii="NanumSquare Neo Regular" w:eastAsia="NanumSquare Neo Regular" w:hAnsi="NanumSquare Neo Regular" w:cs="Aptos"/>
                <w:b/>
                <w:bCs/>
                <w:sz w:val="20"/>
                <w:szCs w:val="20"/>
              </w:rPr>
              <w:t xml:space="preserve"> </w:t>
            </w:r>
            <w:r w:rsidR="1A9A9411" w:rsidRPr="00D3854B">
              <w:rPr>
                <w:rFonts w:ascii="Aptos" w:eastAsia="Aptos" w:hAnsi="Aptos" w:cs="Aptos"/>
                <w:b/>
                <w:bCs/>
                <w:color w:val="FF0000"/>
                <w:sz w:val="16"/>
                <w:szCs w:val="16"/>
              </w:rPr>
              <w:t>*</w:t>
            </w:r>
          </w:p>
        </w:tc>
        <w:tc>
          <w:tcPr>
            <w:tcW w:w="4275" w:type="dxa"/>
            <w:tcMar>
              <w:left w:w="105" w:type="dxa"/>
              <w:right w:w="105" w:type="dxa"/>
            </w:tcMar>
          </w:tcPr>
          <w:p w14:paraId="29F5B1A3" w14:textId="1A8629EA" w:rsidR="338AC994" w:rsidRPr="00AA674E" w:rsidRDefault="4941258E" w:rsidP="00D3854B">
            <w:pPr>
              <w:spacing w:line="360" w:lineRule="auto"/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</w:pPr>
            <w:r w:rsidRPr="00D3854B">
              <w:rPr>
                <w:rFonts w:ascii="NanumSquare Neo Regular" w:eastAsia="NanumSquare Neo Regular" w:hAnsi="NanumSquare Neo Regular" w:cs="Aptos"/>
                <w:b/>
                <w:bCs/>
                <w:sz w:val="20"/>
                <w:szCs w:val="20"/>
              </w:rPr>
              <w:t>생년월일</w:t>
            </w:r>
            <w:r w:rsidR="4E0E9531" w:rsidRPr="00D3854B">
              <w:rPr>
                <w:rFonts w:ascii="NanumSquare Neo Regular" w:eastAsia="NanumSquare Neo Regular" w:hAnsi="NanumSquare Neo Regular" w:cs="Aptos"/>
                <w:b/>
                <w:bCs/>
                <w:sz w:val="20"/>
                <w:szCs w:val="20"/>
              </w:rPr>
              <w:t xml:space="preserve"> </w:t>
            </w:r>
            <w:r w:rsidR="4E0E9531" w:rsidRPr="00D3854B">
              <w:rPr>
                <w:rFonts w:ascii="Aptos" w:eastAsia="Aptos" w:hAnsi="Aptos" w:cs="Aptos"/>
                <w:b/>
                <w:bCs/>
                <w:color w:val="FF0000"/>
                <w:sz w:val="16"/>
                <w:szCs w:val="16"/>
              </w:rPr>
              <w:t>*</w:t>
            </w:r>
          </w:p>
        </w:tc>
      </w:tr>
      <w:tr w:rsidR="0ABCFCD0" w:rsidRPr="009B5641" w14:paraId="16FFBC3B" w14:textId="77777777" w:rsidTr="00D3854B">
        <w:trPr>
          <w:trHeight w:val="870"/>
        </w:trPr>
        <w:tc>
          <w:tcPr>
            <w:tcW w:w="1380" w:type="dxa"/>
            <w:vMerge/>
            <w:vAlign w:val="center"/>
          </w:tcPr>
          <w:p w14:paraId="37E3C8DB" w14:textId="77777777" w:rsidR="009672BD" w:rsidRPr="00F16B28" w:rsidRDefault="009672BD">
            <w:pPr>
              <w:rPr>
                <w:rFonts w:ascii="NanumSquare Neo Regular" w:eastAsia="NanumSquare Neo Regular" w:hAnsi="NanumSquare Neo Regular"/>
                <w:sz w:val="20"/>
                <w:szCs w:val="20"/>
              </w:rPr>
            </w:pPr>
          </w:p>
        </w:tc>
        <w:tc>
          <w:tcPr>
            <w:tcW w:w="3825" w:type="dxa"/>
            <w:tcMar>
              <w:left w:w="105" w:type="dxa"/>
              <w:right w:w="105" w:type="dxa"/>
            </w:tcMar>
          </w:tcPr>
          <w:p w14:paraId="79203066" w14:textId="3906E6A5" w:rsidR="0ABCFCD0" w:rsidRPr="00AA674E" w:rsidRDefault="275C8ABD" w:rsidP="00D3854B">
            <w:pPr>
              <w:spacing w:line="360" w:lineRule="auto"/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</w:pPr>
            <w:r w:rsidRPr="00D3854B">
              <w:rPr>
                <w:rFonts w:ascii="NanumSquare Neo Regular" w:eastAsia="NanumSquare Neo Regular" w:hAnsi="NanumSquare Neo Regular" w:cs="Aptos"/>
                <w:b/>
                <w:bCs/>
                <w:sz w:val="20"/>
                <w:szCs w:val="20"/>
              </w:rPr>
              <w:t xml:space="preserve"> </w:t>
            </w:r>
            <w:r w:rsidR="05A57E74" w:rsidRPr="00D3854B">
              <w:rPr>
                <w:rFonts w:ascii="NanumSquare Neo Regular" w:eastAsia="NanumSquare Neo Regular" w:hAnsi="NanumSquare Neo Regular" w:cs="Aptos"/>
                <w:b/>
                <w:bCs/>
                <w:sz w:val="20"/>
                <w:szCs w:val="20"/>
              </w:rPr>
              <w:t>휴대폰 번호</w:t>
            </w:r>
            <w:r w:rsidR="39770257" w:rsidRPr="00D3854B">
              <w:rPr>
                <w:rFonts w:ascii="NanumSquare Neo Regular" w:eastAsia="NanumSquare Neo Regular" w:hAnsi="NanumSquare Neo Regular" w:cs="Aptos"/>
                <w:b/>
                <w:bCs/>
                <w:sz w:val="20"/>
                <w:szCs w:val="20"/>
              </w:rPr>
              <w:t xml:space="preserve"> </w:t>
            </w:r>
            <w:r w:rsidR="39770257" w:rsidRPr="00D3854B">
              <w:rPr>
                <w:rFonts w:ascii="Aptos" w:eastAsia="Aptos" w:hAnsi="Aptos" w:cs="Aptos"/>
                <w:b/>
                <w:bCs/>
                <w:color w:val="FF0000"/>
                <w:sz w:val="16"/>
                <w:szCs w:val="16"/>
              </w:rPr>
              <w:t>*</w:t>
            </w:r>
          </w:p>
        </w:tc>
        <w:tc>
          <w:tcPr>
            <w:tcW w:w="4275" w:type="dxa"/>
            <w:tcMar>
              <w:left w:w="105" w:type="dxa"/>
              <w:right w:w="105" w:type="dxa"/>
            </w:tcMar>
          </w:tcPr>
          <w:p w14:paraId="5569EB2E" w14:textId="57E1F19D" w:rsidR="0B75CE61" w:rsidRPr="00AA674E" w:rsidRDefault="00B37A74" w:rsidP="00D3854B">
            <w:pPr>
              <w:spacing w:line="360" w:lineRule="auto"/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</w:rPr>
            </w:pPr>
            <w:r w:rsidRPr="00D3854B">
              <w:rPr>
                <w:rFonts w:ascii="NanumSquare Neo Regular" w:eastAsia="NanumSquare Neo Regular" w:hAnsi="NanumSquare Neo Regular" w:cs="Aptos"/>
                <w:b/>
                <w:bCs/>
                <w:sz w:val="20"/>
                <w:szCs w:val="20"/>
                <w:lang w:eastAsia="ko-KR"/>
              </w:rPr>
              <w:t>미성년자와</w:t>
            </w:r>
            <w:r w:rsidR="3388E6B5" w:rsidRPr="00D3854B">
              <w:rPr>
                <w:rFonts w:ascii="NanumSquare Neo Regular" w:eastAsia="NanumSquare Neo Regular" w:hAnsi="NanumSquare Neo Regular" w:cs="Aptos"/>
                <w:b/>
                <w:bCs/>
                <w:sz w:val="20"/>
                <w:szCs w:val="20"/>
              </w:rPr>
              <w:t>의 관계</w:t>
            </w:r>
            <w:r w:rsidR="689AA891" w:rsidRPr="00D3854B">
              <w:rPr>
                <w:rFonts w:ascii="NanumSquare Neo Regular" w:eastAsia="NanumSquare Neo Regular" w:hAnsi="NanumSquare Neo Regular" w:cs="Aptos"/>
                <w:b/>
                <w:bCs/>
                <w:sz w:val="20"/>
                <w:szCs w:val="20"/>
              </w:rPr>
              <w:t xml:space="preserve"> </w:t>
            </w:r>
            <w:r w:rsidR="689AA891" w:rsidRPr="00D3854B">
              <w:rPr>
                <w:rFonts w:ascii="Aptos" w:eastAsia="Aptos" w:hAnsi="Aptos" w:cs="Aptos"/>
                <w:b/>
                <w:bCs/>
                <w:color w:val="FF0000"/>
                <w:sz w:val="16"/>
                <w:szCs w:val="16"/>
              </w:rPr>
              <w:t>*</w:t>
            </w:r>
          </w:p>
        </w:tc>
      </w:tr>
    </w:tbl>
    <w:p w14:paraId="6B007A41" w14:textId="77777777" w:rsidR="00E42D8A" w:rsidRPr="00E42D8A" w:rsidRDefault="00E42D8A" w:rsidP="004A2657">
      <w:pPr>
        <w:spacing w:line="276" w:lineRule="auto"/>
        <w:rPr>
          <w:rFonts w:ascii="NanumSquare Neo Bold" w:eastAsia="NanumSquare Neo Bold" w:hAnsi="NanumSquare Neo Bold" w:cs="Aptos"/>
          <w:b/>
          <w:bCs/>
          <w:color w:val="000000" w:themeColor="text1"/>
          <w:sz w:val="10"/>
          <w:szCs w:val="10"/>
          <w:lang w:eastAsia="ko-KR"/>
        </w:rPr>
      </w:pPr>
    </w:p>
    <w:p w14:paraId="2C078E63" w14:textId="44542446" w:rsidR="009672BD" w:rsidRPr="005706C0" w:rsidRDefault="004A2657" w:rsidP="004A2657">
      <w:pPr>
        <w:spacing w:line="276" w:lineRule="auto"/>
        <w:rPr>
          <w:rFonts w:ascii="NanumSquare Neo Bold" w:eastAsia="NanumSquare Neo Bold" w:hAnsi="NanumSquare Neo Bold" w:cs="Aptos"/>
          <w:b/>
          <w:bCs/>
          <w:color w:val="000000" w:themeColor="text1"/>
          <w:lang w:eastAsia="ko-KR"/>
        </w:rPr>
      </w:pPr>
      <w:proofErr w:type="spellStart"/>
      <w:r w:rsidRPr="005706C0">
        <w:rPr>
          <w:rFonts w:ascii="NanumSquare Neo Bold" w:eastAsia="NanumSquare Neo Bold" w:hAnsi="NanumSquare Neo Bold" w:cs="Aptos" w:hint="eastAsia"/>
          <w:b/>
          <w:bCs/>
          <w:color w:val="000000" w:themeColor="text1"/>
          <w:lang w:eastAsia="ko-KR"/>
        </w:rPr>
        <w:t>사마리안퍼스</w:t>
      </w:r>
      <w:proofErr w:type="spellEnd"/>
      <w:r w:rsidRPr="005706C0">
        <w:rPr>
          <w:rFonts w:ascii="NanumSquare Neo Bold" w:eastAsia="NanumSquare Neo Bold" w:hAnsi="NanumSquare Neo Bold" w:cs="Aptos" w:hint="eastAsia"/>
          <w:b/>
          <w:bCs/>
          <w:color w:val="000000" w:themeColor="text1"/>
          <w:lang w:eastAsia="ko-KR"/>
        </w:rPr>
        <w:t xml:space="preserve"> 지침 및 정책</w:t>
      </w:r>
    </w:p>
    <w:p w14:paraId="15539C92" w14:textId="380194C1" w:rsidR="004A2657" w:rsidRDefault="004A2657" w:rsidP="005018BD">
      <w:pPr>
        <w:wordWrap w:val="0"/>
        <w:autoSpaceDE w:val="0"/>
        <w:autoSpaceDN w:val="0"/>
        <w:spacing w:line="276" w:lineRule="auto"/>
        <w:jc w:val="both"/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</w:pPr>
      <w:r w:rsidRPr="380471FF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>사마리안퍼스</w:t>
      </w:r>
      <w:r w:rsidR="00DA221A" w:rsidRPr="380471FF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 xml:space="preserve">가 개최하는 </w:t>
      </w:r>
      <w:r w:rsidR="00DA221A" w:rsidRPr="380471FF">
        <w:rPr>
          <w:rFonts w:ascii="NanumSquare Neo Regular" w:eastAsia="NanumSquare Neo Regular" w:hAnsi="NanumSquare Neo Regular" w:cs="Aptos"/>
          <w:b/>
          <w:bCs/>
          <w:color w:val="000000" w:themeColor="text1"/>
          <w:sz w:val="18"/>
          <w:szCs w:val="18"/>
          <w:lang w:eastAsia="ko-KR"/>
        </w:rPr>
        <w:t>‘</w:t>
      </w:r>
      <w:r w:rsidR="50DAF9E1" w:rsidRPr="380471FF">
        <w:rPr>
          <w:rFonts w:ascii="NanumSquare Neo Regular" w:eastAsia="NanumSquare Neo Regular" w:hAnsi="NanumSquare Neo Regular" w:cs="Aptos"/>
          <w:b/>
          <w:bCs/>
          <w:color w:val="000000" w:themeColor="text1"/>
          <w:sz w:val="18"/>
          <w:szCs w:val="18"/>
          <w:lang w:eastAsia="ko-KR"/>
        </w:rPr>
        <w:t>2026</w:t>
      </w:r>
      <w:r w:rsidR="00DA221A" w:rsidRPr="380471FF">
        <w:rPr>
          <w:rFonts w:ascii="NanumSquare Neo Regular" w:eastAsia="NanumSquare Neo Regular" w:hAnsi="NanumSquare Neo Regular" w:cs="Aptos"/>
          <w:b/>
          <w:bCs/>
          <w:color w:val="000000" w:themeColor="text1"/>
          <w:sz w:val="18"/>
          <w:szCs w:val="18"/>
          <w:lang w:eastAsia="ko-KR"/>
        </w:rPr>
        <w:t xml:space="preserve"> OCC선물상자 </w:t>
      </w:r>
      <w:r w:rsidR="00F457A2" w:rsidRPr="380471FF">
        <w:rPr>
          <w:rFonts w:ascii="NanumSquare Neo Regular" w:eastAsia="NanumSquare Neo Regular" w:hAnsi="NanumSquare Neo Regular" w:cs="Aptos"/>
          <w:b/>
          <w:bCs/>
          <w:color w:val="000000" w:themeColor="text1"/>
          <w:sz w:val="18"/>
          <w:szCs w:val="18"/>
          <w:lang w:eastAsia="ko-KR"/>
        </w:rPr>
        <w:t>검수</w:t>
      </w:r>
      <w:r w:rsidR="000112F5" w:rsidRPr="380471FF">
        <w:rPr>
          <w:rFonts w:ascii="NanumSquare Neo Regular" w:eastAsia="NanumSquare Neo Regular" w:hAnsi="NanumSquare Neo Regular" w:cs="Aptos"/>
          <w:b/>
          <w:bCs/>
          <w:color w:val="000000" w:themeColor="text1"/>
          <w:sz w:val="18"/>
          <w:szCs w:val="18"/>
          <w:lang w:eastAsia="ko-KR"/>
        </w:rPr>
        <w:t xml:space="preserve"> </w:t>
      </w:r>
      <w:r w:rsidR="00F457A2" w:rsidRPr="380471FF">
        <w:rPr>
          <w:rFonts w:ascii="NanumSquare Neo Regular" w:eastAsia="NanumSquare Neo Regular" w:hAnsi="NanumSquare Neo Regular" w:cs="Aptos"/>
          <w:b/>
          <w:bCs/>
          <w:color w:val="000000" w:themeColor="text1"/>
          <w:sz w:val="18"/>
          <w:szCs w:val="18"/>
          <w:lang w:eastAsia="ko-KR"/>
        </w:rPr>
        <w:t>봉사</w:t>
      </w:r>
      <w:r w:rsidR="00DA221A" w:rsidRPr="380471FF">
        <w:rPr>
          <w:rFonts w:ascii="NanumSquare Neo Regular" w:eastAsia="NanumSquare Neo Regular" w:hAnsi="NanumSquare Neo Regular" w:cs="Aptos"/>
          <w:b/>
          <w:bCs/>
          <w:color w:val="000000" w:themeColor="text1"/>
          <w:sz w:val="18"/>
          <w:szCs w:val="18"/>
          <w:lang w:eastAsia="ko-KR"/>
        </w:rPr>
        <w:t>’</w:t>
      </w:r>
      <w:r w:rsidR="00DA221A" w:rsidRPr="380471FF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 xml:space="preserve"> 자원봉사</w:t>
      </w:r>
      <w:r w:rsidRPr="380471FF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 xml:space="preserve"> 활동</w:t>
      </w:r>
      <w:r w:rsidR="00DA221A" w:rsidRPr="380471FF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 xml:space="preserve">(이하 </w:t>
      </w:r>
      <w:r w:rsidR="00CA59C6" w:rsidRPr="380471FF">
        <w:rPr>
          <w:rFonts w:ascii="NanumSquare Neo Regular" w:eastAsia="NanumSquare Neo Regular" w:hAnsi="NanumSquare Neo Regular" w:cs="Aptos"/>
          <w:b/>
          <w:bCs/>
          <w:color w:val="000000" w:themeColor="text1"/>
          <w:sz w:val="18"/>
          <w:szCs w:val="18"/>
          <w:lang w:eastAsia="ko-KR"/>
        </w:rPr>
        <w:t>‘</w:t>
      </w:r>
      <w:r w:rsidR="00DA221A" w:rsidRPr="380471FF">
        <w:rPr>
          <w:rFonts w:ascii="NanumSquare Neo Regular" w:eastAsia="NanumSquare Neo Regular" w:hAnsi="NanumSquare Neo Regular" w:cs="Aptos"/>
          <w:b/>
          <w:bCs/>
          <w:color w:val="000000" w:themeColor="text1"/>
          <w:sz w:val="18"/>
          <w:szCs w:val="18"/>
          <w:lang w:eastAsia="ko-KR"/>
        </w:rPr>
        <w:t>OCC</w:t>
      </w:r>
      <w:r w:rsidR="00400060" w:rsidRPr="380471FF">
        <w:rPr>
          <w:rFonts w:ascii="NanumSquare Neo Regular" w:eastAsia="NanumSquare Neo Regular" w:hAnsi="NanumSquare Neo Regular" w:cs="Aptos"/>
          <w:b/>
          <w:bCs/>
          <w:color w:val="000000" w:themeColor="text1"/>
          <w:sz w:val="18"/>
          <w:szCs w:val="18"/>
          <w:lang w:eastAsia="ko-KR"/>
        </w:rPr>
        <w:t xml:space="preserve"> </w:t>
      </w:r>
      <w:r w:rsidR="00DA221A" w:rsidRPr="380471FF">
        <w:rPr>
          <w:rFonts w:ascii="NanumSquare Neo Regular" w:eastAsia="NanumSquare Neo Regular" w:hAnsi="NanumSquare Neo Regular" w:cs="Aptos"/>
          <w:b/>
          <w:bCs/>
          <w:color w:val="000000" w:themeColor="text1"/>
          <w:sz w:val="18"/>
          <w:szCs w:val="18"/>
          <w:lang w:eastAsia="ko-KR"/>
        </w:rPr>
        <w:t>자원봉사</w:t>
      </w:r>
      <w:r w:rsidR="00CA59C6" w:rsidRPr="380471FF">
        <w:rPr>
          <w:rFonts w:ascii="NanumSquare Neo Regular" w:eastAsia="NanumSquare Neo Regular" w:hAnsi="NanumSquare Neo Regular" w:cs="Aptos"/>
          <w:b/>
          <w:bCs/>
          <w:color w:val="000000" w:themeColor="text1"/>
          <w:sz w:val="18"/>
          <w:szCs w:val="18"/>
          <w:lang w:eastAsia="ko-KR"/>
        </w:rPr>
        <w:t>’</w:t>
      </w:r>
      <w:r w:rsidR="00DA221A" w:rsidRPr="380471FF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>라 합니다)</w:t>
      </w:r>
      <w:r w:rsidRPr="380471FF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>에 참여하기에 앞서 본인은</w:t>
      </w:r>
      <w:r w:rsidR="002A7BA8" w:rsidRPr="380471FF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 xml:space="preserve"> </w:t>
      </w:r>
      <w:r w:rsidR="5874BFF1" w:rsidRPr="380471FF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>법정대리인</w:t>
      </w:r>
      <w:r w:rsidR="445FD2BA" w:rsidRPr="380471FF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>으</w:t>
      </w:r>
      <w:r w:rsidR="002A7BA8" w:rsidRPr="380471FF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 xml:space="preserve">로서 </w:t>
      </w:r>
      <w:r w:rsidR="00B37A74" w:rsidRPr="380471FF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>미성년자를</w:t>
      </w:r>
      <w:r w:rsidR="002A7BA8" w:rsidRPr="380471FF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 xml:space="preserve"> 대신하여</w:t>
      </w:r>
      <w:r w:rsidRPr="380471FF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 xml:space="preserve"> 다음 내용을 이해하고 </w:t>
      </w:r>
      <w:r w:rsidR="002A7BA8" w:rsidRPr="380471FF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 xml:space="preserve">이에 </w:t>
      </w:r>
      <w:r w:rsidRPr="380471FF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>동의합니다.</w:t>
      </w:r>
    </w:p>
    <w:p w14:paraId="3DEB1C1F" w14:textId="52143AB1" w:rsidR="004A2657" w:rsidRDefault="002A7BA8" w:rsidP="005018BD">
      <w:pPr>
        <w:pStyle w:val="ac"/>
        <w:numPr>
          <w:ilvl w:val="0"/>
          <w:numId w:val="1"/>
        </w:numPr>
        <w:wordWrap w:val="0"/>
        <w:autoSpaceDE w:val="0"/>
        <w:autoSpaceDN w:val="0"/>
        <w:spacing w:line="276" w:lineRule="auto"/>
        <w:jc w:val="both"/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</w:pPr>
      <w:r w:rsidRPr="6140F188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 xml:space="preserve">본 </w:t>
      </w:r>
      <w:r w:rsidR="03012E44" w:rsidRPr="6140F188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>법정대리인</w:t>
      </w:r>
      <w:r w:rsidR="0EFF01C5" w:rsidRPr="6140F188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>은</w:t>
      </w:r>
      <w:r w:rsidRPr="6140F188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 xml:space="preserve"> </w:t>
      </w:r>
      <w:r w:rsidR="00B37A74" w:rsidRPr="6140F188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>미성년자가</w:t>
      </w:r>
      <w:r w:rsidR="009F7DEC" w:rsidRPr="6140F188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 xml:space="preserve"> </w:t>
      </w:r>
      <w:r w:rsidR="00400060">
        <w:rPr>
          <w:rFonts w:ascii="NanumSquare Neo Regular" w:eastAsia="NanumSquare Neo Regular" w:hAnsi="NanumSquare Neo Regular" w:cs="Aptos"/>
          <w:b/>
          <w:bCs/>
          <w:color w:val="000000" w:themeColor="text1"/>
          <w:sz w:val="18"/>
          <w:szCs w:val="18"/>
          <w:lang w:eastAsia="ko-KR"/>
        </w:rPr>
        <w:t>‘</w:t>
      </w:r>
      <w:r w:rsidR="00400060" w:rsidRPr="00CA59C6">
        <w:rPr>
          <w:rFonts w:ascii="NanumSquare Neo Regular" w:eastAsia="NanumSquare Neo Regular" w:hAnsi="NanumSquare Neo Regular" w:cs="Aptos"/>
          <w:b/>
          <w:bCs/>
          <w:color w:val="000000" w:themeColor="text1"/>
          <w:sz w:val="18"/>
          <w:szCs w:val="18"/>
          <w:lang w:eastAsia="ko-KR"/>
        </w:rPr>
        <w:t>OCC</w:t>
      </w:r>
      <w:r w:rsidR="00400060">
        <w:rPr>
          <w:rFonts w:ascii="NanumSquare Neo Regular" w:eastAsia="NanumSquare Neo Regular" w:hAnsi="NanumSquare Neo Regular" w:cs="Aptos" w:hint="eastAsia"/>
          <w:b/>
          <w:bCs/>
          <w:color w:val="000000" w:themeColor="text1"/>
          <w:sz w:val="18"/>
          <w:szCs w:val="18"/>
          <w:lang w:eastAsia="ko-KR"/>
        </w:rPr>
        <w:t xml:space="preserve"> </w:t>
      </w:r>
      <w:r w:rsidR="00400060" w:rsidRPr="00CA59C6">
        <w:rPr>
          <w:rFonts w:ascii="NanumSquare Neo Regular" w:eastAsia="NanumSquare Neo Regular" w:hAnsi="NanumSquare Neo Regular" w:cs="Aptos"/>
          <w:b/>
          <w:bCs/>
          <w:color w:val="000000" w:themeColor="text1"/>
          <w:sz w:val="18"/>
          <w:szCs w:val="18"/>
          <w:lang w:eastAsia="ko-KR"/>
        </w:rPr>
        <w:t>자원봉사</w:t>
      </w:r>
      <w:r w:rsidR="00400060">
        <w:rPr>
          <w:rFonts w:ascii="NanumSquare Neo Regular" w:eastAsia="NanumSquare Neo Regular" w:hAnsi="NanumSquare Neo Regular" w:cs="Aptos"/>
          <w:b/>
          <w:bCs/>
          <w:color w:val="000000" w:themeColor="text1"/>
          <w:sz w:val="18"/>
          <w:szCs w:val="18"/>
          <w:lang w:eastAsia="ko-KR"/>
        </w:rPr>
        <w:t>’</w:t>
      </w:r>
      <w:r w:rsidR="00DA221A" w:rsidRPr="6140F188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 xml:space="preserve">와 </w:t>
      </w:r>
      <w:r w:rsidR="00177634" w:rsidRPr="6140F188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 xml:space="preserve">관련하여 발생할 수 있는 모든 위험을 감수하며, </w:t>
      </w:r>
      <w:r w:rsidR="00DA221A" w:rsidRPr="6140F188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>각종 신체적인</w:t>
      </w:r>
      <w:r w:rsidR="00177634" w:rsidRPr="6140F188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 xml:space="preserve"> 활동으로 인해 발생할 수 있는 청구 또는 손해 등에 대한 모든 책임으로부터 </w:t>
      </w:r>
      <w:proofErr w:type="spellStart"/>
      <w:r w:rsidR="00177634" w:rsidRPr="6140F188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>사마리안퍼스</w:t>
      </w:r>
      <w:r w:rsidR="001160AA" w:rsidRPr="6140F188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>를</w:t>
      </w:r>
      <w:proofErr w:type="spellEnd"/>
      <w:r w:rsidR="001160AA" w:rsidRPr="6140F188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 xml:space="preserve"> 면책합니다.</w:t>
      </w:r>
    </w:p>
    <w:p w14:paraId="32FD791A" w14:textId="54B014C5" w:rsidR="001160AA" w:rsidRDefault="001160AA" w:rsidP="005018BD">
      <w:pPr>
        <w:pStyle w:val="ac"/>
        <w:numPr>
          <w:ilvl w:val="0"/>
          <w:numId w:val="1"/>
        </w:numPr>
        <w:wordWrap w:val="0"/>
        <w:autoSpaceDE w:val="0"/>
        <w:autoSpaceDN w:val="0"/>
        <w:spacing w:line="276" w:lineRule="auto"/>
        <w:jc w:val="both"/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</w:pPr>
      <w:r w:rsidRPr="6140F188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>본</w:t>
      </w:r>
      <w:r w:rsidR="002A7BA8" w:rsidRPr="6140F188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 xml:space="preserve"> </w:t>
      </w:r>
      <w:r w:rsidR="0C3F4D7B" w:rsidRPr="6140F188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>법정대리인은</w:t>
      </w:r>
      <w:r w:rsidR="002A7BA8" w:rsidRPr="6140F188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 xml:space="preserve"> </w:t>
      </w:r>
      <w:r w:rsidR="00B37A74" w:rsidRPr="6140F188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>미성년자</w:t>
      </w:r>
      <w:r w:rsidR="002A7BA8" w:rsidRPr="6140F188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>의</w:t>
      </w:r>
      <w:r w:rsidRPr="6140F188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 xml:space="preserve"> 개인 소지품의 안전이나 보안에 대한 책임이 </w:t>
      </w:r>
      <w:r w:rsidR="009C6A46" w:rsidRPr="6140F188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>개인</w:t>
      </w:r>
      <w:r w:rsidRPr="6140F188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>에게 있고</w:t>
      </w:r>
      <w:r w:rsidR="00A4297C" w:rsidRPr="6140F188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 xml:space="preserve">, </w:t>
      </w:r>
      <w:proofErr w:type="spellStart"/>
      <w:r w:rsidR="00A4297C" w:rsidRPr="6140F188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>사마리안퍼스에게</w:t>
      </w:r>
      <w:proofErr w:type="spellEnd"/>
      <w:r w:rsidR="00A4297C" w:rsidRPr="6140F188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 xml:space="preserve"> 없음을 이해하며, </w:t>
      </w:r>
      <w:proofErr w:type="spellStart"/>
      <w:r w:rsidR="00A4297C" w:rsidRPr="6140F188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>사마리안퍼스를</w:t>
      </w:r>
      <w:proofErr w:type="spellEnd"/>
      <w:r w:rsidR="00A4297C" w:rsidRPr="6140F188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 xml:space="preserve"> 개인 소지품의 도난, 손상 또는 손괴에 대한 책임으로부터 면책합니다.</w:t>
      </w:r>
    </w:p>
    <w:p w14:paraId="1D4E4098" w14:textId="73EDBB84" w:rsidR="008B4CA6" w:rsidRDefault="008B4CA6" w:rsidP="005018BD">
      <w:pPr>
        <w:pStyle w:val="ac"/>
        <w:numPr>
          <w:ilvl w:val="0"/>
          <w:numId w:val="1"/>
        </w:numPr>
        <w:wordWrap w:val="0"/>
        <w:autoSpaceDE w:val="0"/>
        <w:autoSpaceDN w:val="0"/>
        <w:spacing w:line="276" w:lineRule="auto"/>
        <w:jc w:val="both"/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</w:pPr>
      <w:r w:rsidRPr="6140F188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 xml:space="preserve">본 </w:t>
      </w:r>
      <w:r w:rsidR="0AD7C543" w:rsidRPr="6140F188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>법정대리인</w:t>
      </w:r>
      <w:r w:rsidR="28BAA9E0" w:rsidRPr="6140F188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>은</w:t>
      </w:r>
      <w:r w:rsidRPr="6140F188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 xml:space="preserve"> </w:t>
      </w:r>
      <w:r w:rsidR="00B37A74" w:rsidRPr="6140F188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>미성년자가</w:t>
      </w:r>
      <w:r w:rsidRPr="6140F188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 xml:space="preserve"> </w:t>
      </w:r>
      <w:proofErr w:type="spellStart"/>
      <w:r w:rsidRPr="6140F188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>사마리안퍼스</w:t>
      </w:r>
      <w:proofErr w:type="spellEnd"/>
      <w:r w:rsidRPr="6140F188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 xml:space="preserve"> 소속 혹은 관련 협력</w:t>
      </w:r>
      <w:r w:rsidR="00984A8C">
        <w:rPr>
          <w:rFonts w:ascii="NanumSquare Neo Regular" w:eastAsia="NanumSquare Neo Regular" w:hAnsi="NanumSquare Neo Regular" w:cs="Aptos" w:hint="eastAsia"/>
          <w:color w:val="000000" w:themeColor="text1"/>
          <w:sz w:val="18"/>
          <w:szCs w:val="18"/>
          <w:lang w:eastAsia="ko-KR"/>
        </w:rPr>
        <w:t xml:space="preserve"> </w:t>
      </w:r>
      <w:r w:rsidRPr="6140F188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 xml:space="preserve">단체 직원이 아니며 </w:t>
      </w:r>
      <w:r w:rsidR="00400060">
        <w:rPr>
          <w:rFonts w:ascii="NanumSquare Neo Regular" w:eastAsia="NanumSquare Neo Regular" w:hAnsi="NanumSquare Neo Regular" w:cs="Aptos"/>
          <w:b/>
          <w:bCs/>
          <w:color w:val="000000" w:themeColor="text1"/>
          <w:sz w:val="18"/>
          <w:szCs w:val="18"/>
          <w:lang w:eastAsia="ko-KR"/>
        </w:rPr>
        <w:t>‘</w:t>
      </w:r>
      <w:r w:rsidR="00400060" w:rsidRPr="00CA59C6">
        <w:rPr>
          <w:rFonts w:ascii="NanumSquare Neo Regular" w:eastAsia="NanumSquare Neo Regular" w:hAnsi="NanumSquare Neo Regular" w:cs="Aptos"/>
          <w:b/>
          <w:bCs/>
          <w:color w:val="000000" w:themeColor="text1"/>
          <w:sz w:val="18"/>
          <w:szCs w:val="18"/>
          <w:lang w:eastAsia="ko-KR"/>
        </w:rPr>
        <w:t>OCC</w:t>
      </w:r>
      <w:r w:rsidR="00400060">
        <w:rPr>
          <w:rFonts w:ascii="NanumSquare Neo Regular" w:eastAsia="NanumSquare Neo Regular" w:hAnsi="NanumSquare Neo Regular" w:cs="Aptos" w:hint="eastAsia"/>
          <w:b/>
          <w:bCs/>
          <w:color w:val="000000" w:themeColor="text1"/>
          <w:sz w:val="18"/>
          <w:szCs w:val="18"/>
          <w:lang w:eastAsia="ko-KR"/>
        </w:rPr>
        <w:t xml:space="preserve"> </w:t>
      </w:r>
      <w:r w:rsidR="00400060" w:rsidRPr="00CA59C6">
        <w:rPr>
          <w:rFonts w:ascii="NanumSquare Neo Regular" w:eastAsia="NanumSquare Neo Regular" w:hAnsi="NanumSquare Neo Regular" w:cs="Aptos"/>
          <w:b/>
          <w:bCs/>
          <w:color w:val="000000" w:themeColor="text1"/>
          <w:sz w:val="18"/>
          <w:szCs w:val="18"/>
          <w:lang w:eastAsia="ko-KR"/>
        </w:rPr>
        <w:t>자원봉사</w:t>
      </w:r>
      <w:r w:rsidR="00400060">
        <w:rPr>
          <w:rFonts w:ascii="NanumSquare Neo Regular" w:eastAsia="NanumSquare Neo Regular" w:hAnsi="NanumSquare Neo Regular" w:cs="Aptos"/>
          <w:b/>
          <w:bCs/>
          <w:color w:val="000000" w:themeColor="text1"/>
          <w:sz w:val="18"/>
          <w:szCs w:val="18"/>
          <w:lang w:eastAsia="ko-KR"/>
        </w:rPr>
        <w:t>’</w:t>
      </w:r>
      <w:proofErr w:type="spellStart"/>
      <w:r w:rsidR="00DA221A" w:rsidRPr="6140F188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>를</w:t>
      </w:r>
      <w:proofErr w:type="spellEnd"/>
      <w:r w:rsidR="005F4153" w:rsidRPr="6140F188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 xml:space="preserve"> 위한 자원봉사자임을 인지하고 있</w:t>
      </w:r>
      <w:r w:rsidR="009C7BB7" w:rsidRPr="6140F188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 xml:space="preserve">습니다. 또한 본 </w:t>
      </w:r>
      <w:r w:rsidR="6066F09B" w:rsidRPr="6140F188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>법정대리인은</w:t>
      </w:r>
      <w:r w:rsidR="009C7BB7" w:rsidRPr="6140F188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 xml:space="preserve"> </w:t>
      </w:r>
      <w:r w:rsidR="00B37A74" w:rsidRPr="6140F188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>미성년자가</w:t>
      </w:r>
      <w:r w:rsidR="009C7BB7" w:rsidRPr="6140F188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 xml:space="preserve"> </w:t>
      </w:r>
      <w:r w:rsidR="005F4153" w:rsidRPr="6140F188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 xml:space="preserve">자원봉사자로서 </w:t>
      </w:r>
      <w:proofErr w:type="spellStart"/>
      <w:r w:rsidR="005F4153" w:rsidRPr="6140F188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>사마리안퍼스로부터</w:t>
      </w:r>
      <w:proofErr w:type="spellEnd"/>
      <w:r w:rsidR="005F4153" w:rsidRPr="6140F188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 xml:space="preserve"> 건강보험, 상해보험, 산재 보험, 기타 직원 복지 등의 혜택을 받을 권리가 없으며, 수행한 업무나 근무한 시간에 대한 보상을 받을 수 없음을 인지하고 있습니다.</w:t>
      </w:r>
    </w:p>
    <w:p w14:paraId="3DAAA76A" w14:textId="6B03B147" w:rsidR="00631F1E" w:rsidRDefault="005964CE" w:rsidP="005018BD">
      <w:pPr>
        <w:pStyle w:val="ac"/>
        <w:numPr>
          <w:ilvl w:val="0"/>
          <w:numId w:val="1"/>
        </w:numPr>
        <w:wordWrap w:val="0"/>
        <w:autoSpaceDE w:val="0"/>
        <w:autoSpaceDN w:val="0"/>
        <w:spacing w:line="276" w:lineRule="auto"/>
        <w:jc w:val="both"/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</w:pPr>
      <w:r w:rsidRPr="6140F188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 xml:space="preserve">본 </w:t>
      </w:r>
      <w:r w:rsidR="7D60E1D9" w:rsidRPr="6140F188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>법정대리인은</w:t>
      </w:r>
      <w:r w:rsidRPr="6140F188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 xml:space="preserve"> </w:t>
      </w:r>
      <w:r w:rsidR="00B37A74" w:rsidRPr="6140F188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>미성년자가</w:t>
      </w:r>
      <w:r w:rsidR="00A215E3" w:rsidRPr="6140F188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 xml:space="preserve"> 자원봉사 활동 수행 중 </w:t>
      </w:r>
      <w:r w:rsidR="00C70C0D" w:rsidRPr="6140F188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>부상</w:t>
      </w:r>
      <w:r w:rsidR="00A215E3" w:rsidRPr="6140F188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 xml:space="preserve">이나 사고가 발생할 경우, </w:t>
      </w:r>
      <w:proofErr w:type="spellStart"/>
      <w:r w:rsidR="004C667A" w:rsidRPr="6140F188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>사마</w:t>
      </w:r>
      <w:r w:rsidRPr="6140F188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>리안퍼스가</w:t>
      </w:r>
      <w:proofErr w:type="spellEnd"/>
      <w:r w:rsidRPr="6140F188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 xml:space="preserve"> 응급 의료 또는 응급 처치를 위한 연락을 취할 수 있음에 동의합니다. </w:t>
      </w:r>
      <w:r w:rsidR="00631F1E" w:rsidRPr="6140F188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 xml:space="preserve">본인 또는 </w:t>
      </w:r>
      <w:r w:rsidR="00B37A74" w:rsidRPr="6140F188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>미성년자는</w:t>
      </w:r>
      <w:r w:rsidR="00631F1E" w:rsidRPr="6140F188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 xml:space="preserve"> 제공된 응급 의료와 관련하여 </w:t>
      </w:r>
      <w:proofErr w:type="spellStart"/>
      <w:r w:rsidR="00631F1E" w:rsidRPr="6140F188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>사마리안퍼스에게</w:t>
      </w:r>
      <w:proofErr w:type="spellEnd"/>
      <w:r w:rsidR="00631F1E" w:rsidRPr="6140F188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 xml:space="preserve"> 어떠한 이의제기나 요구를 하지 않을 것이며, 응급 의료와 관련된 비용 및 기타 청구로부터 </w:t>
      </w:r>
      <w:proofErr w:type="spellStart"/>
      <w:r w:rsidR="00631F1E" w:rsidRPr="6140F188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>사마리안퍼스를</w:t>
      </w:r>
      <w:proofErr w:type="spellEnd"/>
      <w:r w:rsidR="00631F1E" w:rsidRPr="6140F188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 xml:space="preserve"> 면책합니다.</w:t>
      </w:r>
    </w:p>
    <w:p w14:paraId="5A2A9621" w14:textId="16CF3642" w:rsidR="00631F1E" w:rsidRDefault="003E44B9" w:rsidP="005018BD">
      <w:pPr>
        <w:pStyle w:val="ac"/>
        <w:numPr>
          <w:ilvl w:val="0"/>
          <w:numId w:val="1"/>
        </w:numPr>
        <w:wordWrap w:val="0"/>
        <w:autoSpaceDE w:val="0"/>
        <w:autoSpaceDN w:val="0"/>
        <w:spacing w:line="276" w:lineRule="auto"/>
        <w:jc w:val="both"/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</w:pPr>
      <w:r w:rsidRPr="37506422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lastRenderedPageBreak/>
        <w:t xml:space="preserve">본 </w:t>
      </w:r>
      <w:r w:rsidR="10E7989F" w:rsidRPr="37506422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>법정대리인과</w:t>
      </w:r>
      <w:r w:rsidR="00F049C2" w:rsidRPr="37506422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 xml:space="preserve"> </w:t>
      </w:r>
      <w:r w:rsidR="00B37A74" w:rsidRPr="37506422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>미성년자는</w:t>
      </w:r>
      <w:r w:rsidRPr="37506422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 xml:space="preserve"> 사마리안퍼스 및 OCC</w:t>
      </w:r>
      <w:r w:rsidR="1F8FBBE0" w:rsidRPr="37506422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>선물상자 사역</w:t>
      </w:r>
      <w:r w:rsidRPr="37506422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 xml:space="preserve"> 담당팀이 주어진 인적</w:t>
      </w:r>
      <w:r w:rsidR="00C95433" w:rsidRPr="37506422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>/물적 자원에 대해 선한 청지기 역할을 담당하고 있음을 인지하며, 모든 자원봉사자, 직원 그리고 관련 자원의 안전과 보안을 위해 최선의 노력을 기울이고 있음을 인정합니다. 따라서, 범죄 또는 성적 범죄로 유죄 판결을 받</w:t>
      </w:r>
      <w:r w:rsidR="117DE986" w:rsidRPr="37506422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 xml:space="preserve">은 </w:t>
      </w:r>
      <w:r w:rsidR="00C95433" w:rsidRPr="37506422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>경우 OCC</w:t>
      </w:r>
      <w:r w:rsidR="78E64E8F" w:rsidRPr="37506422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>선물상자 사역과</w:t>
      </w:r>
      <w:r w:rsidR="00C95433" w:rsidRPr="37506422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 xml:space="preserve"> 관련된 행사 및 활동에서 자원봉사자로 참여하는 것이 금지됨에 동의합니다.</w:t>
      </w:r>
    </w:p>
    <w:p w14:paraId="3756FA02" w14:textId="1013CFDC" w:rsidR="00F049C2" w:rsidRDefault="00F049C2" w:rsidP="005018BD">
      <w:pPr>
        <w:pStyle w:val="ac"/>
        <w:numPr>
          <w:ilvl w:val="0"/>
          <w:numId w:val="1"/>
        </w:numPr>
        <w:wordWrap w:val="0"/>
        <w:autoSpaceDE w:val="0"/>
        <w:autoSpaceDN w:val="0"/>
        <w:spacing w:line="276" w:lineRule="auto"/>
        <w:jc w:val="both"/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</w:pPr>
      <w:r w:rsidRPr="6140F188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>본</w:t>
      </w:r>
      <w:r w:rsidR="4C0310B2" w:rsidRPr="6140F188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 xml:space="preserve"> 법정대리인은</w:t>
      </w:r>
      <w:r w:rsidRPr="6140F188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 xml:space="preserve"> </w:t>
      </w:r>
      <w:r w:rsidR="00B37A74" w:rsidRPr="6140F188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>미성년자가</w:t>
      </w:r>
      <w:r w:rsidRPr="6140F188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 xml:space="preserve"> </w:t>
      </w:r>
      <w:proofErr w:type="spellStart"/>
      <w:r w:rsidRPr="6140F188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>사마리안퍼스의</w:t>
      </w:r>
      <w:proofErr w:type="spellEnd"/>
      <w:r w:rsidRPr="6140F188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 xml:space="preserve"> 봉사</w:t>
      </w:r>
      <w:r w:rsidR="00984A8C">
        <w:rPr>
          <w:rFonts w:ascii="NanumSquare Neo Regular" w:eastAsia="NanumSquare Neo Regular" w:hAnsi="NanumSquare Neo Regular" w:cs="Aptos" w:hint="eastAsia"/>
          <w:color w:val="000000" w:themeColor="text1"/>
          <w:sz w:val="18"/>
          <w:szCs w:val="18"/>
          <w:lang w:eastAsia="ko-KR"/>
        </w:rPr>
        <w:t xml:space="preserve"> </w:t>
      </w:r>
      <w:r w:rsidRPr="6140F188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 xml:space="preserve">활동에 참여할 때 </w:t>
      </w:r>
      <w:r w:rsidR="00B37A74" w:rsidRPr="6140F188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>미성년자</w:t>
      </w:r>
      <w:r w:rsidRPr="6140F188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 xml:space="preserve">의 </w:t>
      </w:r>
      <w:r w:rsidR="00862FDA" w:rsidRPr="6140F188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 xml:space="preserve">활동이 사진이나 동영상으로 촬영될 수 있음을 인지하고 있고 이에 </w:t>
      </w:r>
      <w:r w:rsidR="5545A47B" w:rsidRPr="6140F188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>법정대리인으로</w:t>
      </w:r>
      <w:r w:rsidR="00862FDA" w:rsidRPr="6140F188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 xml:space="preserve">서 동의합니다. 본 </w:t>
      </w:r>
      <w:r w:rsidR="350648F7" w:rsidRPr="6140F188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>법정대리인은</w:t>
      </w:r>
      <w:r w:rsidR="00862FDA" w:rsidRPr="6140F188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 xml:space="preserve"> </w:t>
      </w:r>
      <w:proofErr w:type="spellStart"/>
      <w:r w:rsidR="00D95B80" w:rsidRPr="6140F188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>사마리안퍼스가</w:t>
      </w:r>
      <w:proofErr w:type="spellEnd"/>
      <w:r w:rsidR="00D95B80" w:rsidRPr="6140F188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 xml:space="preserve"> </w:t>
      </w:r>
      <w:r w:rsidR="00B841B6" w:rsidRPr="6140F188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>미성년자의</w:t>
      </w:r>
      <w:r w:rsidR="00D95B80" w:rsidRPr="6140F188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 xml:space="preserve"> 촬영된 사진이나 동영상을 사용하는 것에 동의하며, 해당 사진이나 동영상에 대한 초상권이나 저작권(</w:t>
      </w:r>
      <w:proofErr w:type="spellStart"/>
      <w:r w:rsidR="00D95B80" w:rsidRPr="6140F188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>퍼블리시티권</w:t>
      </w:r>
      <w:proofErr w:type="spellEnd"/>
      <w:r w:rsidR="00D95B80" w:rsidRPr="6140F188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 xml:space="preserve">, 프라이버시권, 2차적 저작물작성권 및 편집저작권 등을 포함한 저작권, 저작인접권, 프로그램 저작권 등, 이하 “저작권 등”)이 </w:t>
      </w:r>
      <w:proofErr w:type="spellStart"/>
      <w:r w:rsidR="00D95B80" w:rsidRPr="6140F188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>사마리안퍼스에게</w:t>
      </w:r>
      <w:proofErr w:type="spellEnd"/>
      <w:r w:rsidR="00D95B80" w:rsidRPr="6140F188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 xml:space="preserve"> 귀속한다는 점에 동의합니다. 본인은 </w:t>
      </w:r>
      <w:r w:rsidR="00B37A74" w:rsidRPr="6140F188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>미성년자</w:t>
      </w:r>
      <w:r w:rsidR="00D95B80" w:rsidRPr="6140F188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 xml:space="preserve">의 사진 또는 동영상과 관련된 모든 청구(개인 정보 침해, 명예 훼손 및/또는 저작권 </w:t>
      </w:r>
      <w:r w:rsidR="004363AF" w:rsidRPr="6140F188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>등</w:t>
      </w:r>
      <w:r w:rsidR="00D95B80" w:rsidRPr="6140F188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 xml:space="preserve"> 침해에 따라 발생하는 </w:t>
      </w:r>
      <w:r w:rsidR="00410DEA" w:rsidRPr="6140F188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 xml:space="preserve">각종 청구권을 포함하되 이에 국한되지 않음)로부터 </w:t>
      </w:r>
      <w:proofErr w:type="spellStart"/>
      <w:r w:rsidR="00410DEA" w:rsidRPr="6140F188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>사마리안퍼스를</w:t>
      </w:r>
      <w:proofErr w:type="spellEnd"/>
      <w:r w:rsidR="00410DEA" w:rsidRPr="6140F188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 xml:space="preserve"> 면책합니다.</w:t>
      </w:r>
    </w:p>
    <w:p w14:paraId="38EA6BAE" w14:textId="2FAD69F3" w:rsidR="00410DEA" w:rsidRDefault="00410DEA" w:rsidP="006C6BD4">
      <w:pPr>
        <w:pStyle w:val="ac"/>
        <w:numPr>
          <w:ilvl w:val="0"/>
          <w:numId w:val="1"/>
        </w:numPr>
        <w:wordWrap w:val="0"/>
        <w:autoSpaceDE w:val="0"/>
        <w:autoSpaceDN w:val="0"/>
        <w:spacing w:after="0" w:line="240" w:lineRule="auto"/>
        <w:ind w:left="357" w:hanging="357"/>
        <w:jc w:val="both"/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</w:pPr>
      <w:r w:rsidRPr="0A8B4B3E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 xml:space="preserve">본인과 </w:t>
      </w:r>
      <w:r w:rsidR="00B37A74" w:rsidRPr="0A8B4B3E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>미성년자는</w:t>
      </w:r>
      <w:r w:rsidRPr="0A8B4B3E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 xml:space="preserve"> </w:t>
      </w:r>
      <w:proofErr w:type="spellStart"/>
      <w:r w:rsidRPr="0A8B4B3E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>사마리안퍼스가</w:t>
      </w:r>
      <w:proofErr w:type="spellEnd"/>
      <w:r w:rsidRPr="0A8B4B3E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 xml:space="preserve"> 기독교 단체임을 인지</w:t>
      </w:r>
      <w:r w:rsidR="004363AF" w:rsidRPr="0A8B4B3E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>하는 바이</w:t>
      </w:r>
      <w:r w:rsidRPr="0A8B4B3E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 xml:space="preserve">며, </w:t>
      </w:r>
      <w:proofErr w:type="spellStart"/>
      <w:r w:rsidRPr="0A8B4B3E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>사마리안퍼스를</w:t>
      </w:r>
      <w:proofErr w:type="spellEnd"/>
      <w:r w:rsidRPr="0A8B4B3E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 xml:space="preserve"> 대표하는 </w:t>
      </w:r>
      <w:r w:rsidR="00B37A74" w:rsidRPr="0A8B4B3E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>미성년자</w:t>
      </w:r>
      <w:r w:rsidRPr="0A8B4B3E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 xml:space="preserve">의 행동은 </w:t>
      </w:r>
      <w:proofErr w:type="spellStart"/>
      <w:r w:rsidRPr="0A8B4B3E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>사마리안퍼스의</w:t>
      </w:r>
      <w:proofErr w:type="spellEnd"/>
      <w:r w:rsidRPr="0A8B4B3E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 xml:space="preserve"> 단독 재량에 따라 정해진 기독교 행동의 일반 원칙에 부합해야 함에 동의합니다. </w:t>
      </w:r>
      <w:r w:rsidR="00B37A74" w:rsidRPr="0A8B4B3E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>미성년자가</w:t>
      </w:r>
      <w:r w:rsidR="00F16B28" w:rsidRPr="0A8B4B3E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 xml:space="preserve"> 이러한 기준을 준수하지 않을 경우, OCC</w:t>
      </w:r>
      <w:r w:rsidR="0090DE6F" w:rsidRPr="0A8B4B3E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>선물상자 사역과 관련된</w:t>
      </w:r>
      <w:r w:rsidR="00F16B28" w:rsidRPr="0A8B4B3E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 xml:space="preserve"> 활동을 포함한 </w:t>
      </w:r>
      <w:proofErr w:type="spellStart"/>
      <w:r w:rsidR="00F16B28" w:rsidRPr="0A8B4B3E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>사마리안퍼스</w:t>
      </w:r>
      <w:proofErr w:type="spellEnd"/>
      <w:r w:rsidR="00F16B28" w:rsidRPr="0A8B4B3E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 xml:space="preserve"> 활동</w:t>
      </w:r>
      <w:r w:rsidR="009115E6" w:rsidRPr="0A8B4B3E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>의</w:t>
      </w:r>
      <w:r w:rsidR="00F16B28" w:rsidRPr="0A8B4B3E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 xml:space="preserve"> 참여가 종료될 수 있음을 이해합니다.</w:t>
      </w:r>
    </w:p>
    <w:p w14:paraId="4EA86BAE" w14:textId="77777777" w:rsidR="006C6BD4" w:rsidRPr="00E42D8A" w:rsidRDefault="006C6BD4" w:rsidP="006C6BD4">
      <w:pPr>
        <w:pStyle w:val="ac"/>
        <w:wordWrap w:val="0"/>
        <w:autoSpaceDE w:val="0"/>
        <w:autoSpaceDN w:val="0"/>
        <w:spacing w:after="0" w:line="240" w:lineRule="auto"/>
        <w:ind w:left="357"/>
        <w:jc w:val="both"/>
        <w:rPr>
          <w:rFonts w:ascii="NanumSquare Neo Regular" w:eastAsia="NanumSquare Neo Regular" w:hAnsi="NanumSquare Neo Regular" w:cs="Aptos"/>
          <w:color w:val="000000" w:themeColor="text1"/>
          <w:sz w:val="10"/>
          <w:szCs w:val="10"/>
          <w:lang w:eastAsia="ko-KR"/>
        </w:rPr>
      </w:pPr>
    </w:p>
    <w:p w14:paraId="671EB94E" w14:textId="063F7388" w:rsidR="00C023F3" w:rsidRPr="005706C0" w:rsidRDefault="00C023F3" w:rsidP="00C023F3">
      <w:pPr>
        <w:spacing w:line="276" w:lineRule="auto"/>
        <w:rPr>
          <w:rFonts w:ascii="NanumSquare Neo Bold" w:eastAsia="NanumSquare Neo Bold" w:hAnsi="NanumSquare Neo Bold" w:cs="Aptos"/>
          <w:b/>
          <w:bCs/>
          <w:color w:val="000000" w:themeColor="text1"/>
          <w:lang w:eastAsia="ko-KR"/>
        </w:rPr>
      </w:pPr>
      <w:r w:rsidRPr="005706C0">
        <w:rPr>
          <w:rFonts w:ascii="NanumSquare Neo Bold" w:eastAsia="NanumSquare Neo Bold" w:hAnsi="NanumSquare Neo Bold" w:cs="Aptos" w:hint="eastAsia"/>
          <w:b/>
          <w:bCs/>
          <w:color w:val="000000" w:themeColor="text1"/>
          <w:lang w:eastAsia="ko-KR"/>
        </w:rPr>
        <w:t>OCC자원봉사자 활동 동의서</w:t>
      </w:r>
    </w:p>
    <w:p w14:paraId="4AF98DC4" w14:textId="7AB15560" w:rsidR="00C023F3" w:rsidRDefault="00FB7DBA" w:rsidP="00E42C0C">
      <w:pPr>
        <w:wordWrap w:val="0"/>
        <w:autoSpaceDE w:val="0"/>
        <w:autoSpaceDN w:val="0"/>
        <w:spacing w:after="0" w:line="240" w:lineRule="auto"/>
        <w:jc w:val="both"/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</w:pPr>
      <w:r w:rsidRPr="380471FF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 xml:space="preserve">아래 내용에 체크 표시를 하여 본인과 </w:t>
      </w:r>
      <w:r w:rsidR="00B37A74" w:rsidRPr="380471FF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>미성년자가</w:t>
      </w:r>
      <w:r w:rsidRPr="380471FF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 xml:space="preserve"> </w:t>
      </w:r>
      <w:r w:rsidR="00AA674E" w:rsidRPr="380471FF">
        <w:rPr>
          <w:rFonts w:ascii="NanumSquare Neo Regular" w:eastAsia="NanumSquare Neo Regular" w:hAnsi="NanumSquare Neo Regular" w:cs="Aptos"/>
          <w:b/>
          <w:bCs/>
          <w:color w:val="000000" w:themeColor="text1"/>
          <w:sz w:val="18"/>
          <w:szCs w:val="18"/>
          <w:lang w:eastAsia="ko-KR"/>
        </w:rPr>
        <w:t>‘</w:t>
      </w:r>
      <w:r w:rsidR="4CEF6AB7" w:rsidRPr="380471FF">
        <w:rPr>
          <w:rFonts w:ascii="NanumSquare Neo Regular" w:eastAsia="NanumSquare Neo Regular" w:hAnsi="NanumSquare Neo Regular" w:cs="Aptos"/>
          <w:b/>
          <w:bCs/>
          <w:color w:val="000000" w:themeColor="text1"/>
          <w:sz w:val="18"/>
          <w:szCs w:val="18"/>
          <w:lang w:eastAsia="ko-KR"/>
        </w:rPr>
        <w:t>2026</w:t>
      </w:r>
      <w:r w:rsidR="00742EF9" w:rsidRPr="380471FF">
        <w:rPr>
          <w:rFonts w:ascii="NanumSquare Neo Regular" w:eastAsia="NanumSquare Neo Regular" w:hAnsi="NanumSquare Neo Regular" w:cs="Aptos"/>
          <w:b/>
          <w:bCs/>
          <w:color w:val="000000" w:themeColor="text1"/>
          <w:sz w:val="18"/>
          <w:szCs w:val="18"/>
          <w:lang w:eastAsia="ko-KR"/>
        </w:rPr>
        <w:t xml:space="preserve"> OCC선물상자 </w:t>
      </w:r>
      <w:r w:rsidR="00AA674E" w:rsidRPr="380471FF">
        <w:rPr>
          <w:rFonts w:ascii="NanumSquare Neo Regular" w:eastAsia="NanumSquare Neo Regular" w:hAnsi="NanumSquare Neo Regular" w:cs="Aptos"/>
          <w:b/>
          <w:bCs/>
          <w:color w:val="000000" w:themeColor="text1"/>
          <w:sz w:val="18"/>
          <w:szCs w:val="18"/>
          <w:lang w:eastAsia="ko-KR"/>
        </w:rPr>
        <w:t>검수 봉사’</w:t>
      </w:r>
      <w:r w:rsidR="004A43B6" w:rsidRPr="380471FF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 xml:space="preserve"> 와</w:t>
      </w:r>
      <w:r w:rsidRPr="380471FF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 xml:space="preserve"> 관련된 사마리안퍼스의 각종 지침(안내</w:t>
      </w:r>
      <w:r w:rsidR="00E06AE3" w:rsidRPr="380471FF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 xml:space="preserve"> </w:t>
      </w:r>
      <w:r w:rsidRPr="380471FF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 xml:space="preserve">사항) 및 정책을 </w:t>
      </w:r>
      <w:r w:rsidR="00C8621C" w:rsidRPr="380471FF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>확인하였다는 점과</w:t>
      </w:r>
      <w:r w:rsidR="004A43B6" w:rsidRPr="380471FF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 xml:space="preserve"> </w:t>
      </w:r>
      <w:r w:rsidR="00C8621C" w:rsidRPr="380471FF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>이에 동의함을 표시하여 주시기를 바랍니다. 아래 체크 박스에 표시하는 것은 사마리안퍼스 자원봉사자 활동</w:t>
      </w:r>
      <w:r w:rsidR="00E06AE3" w:rsidRPr="380471FF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 xml:space="preserve"> </w:t>
      </w:r>
      <w:r w:rsidR="00C8621C" w:rsidRPr="380471FF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>지침 및 면책</w:t>
      </w:r>
      <w:r w:rsidR="00E06AE3" w:rsidRPr="380471FF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 xml:space="preserve"> </w:t>
      </w:r>
      <w:r w:rsidR="00C8621C" w:rsidRPr="380471FF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>규정에 동의함을 의미합니다.</w:t>
      </w:r>
    </w:p>
    <w:p w14:paraId="7B1C2756" w14:textId="77777777" w:rsidR="00496A0C" w:rsidRPr="00496A0C" w:rsidRDefault="00496A0C" w:rsidP="00DD3C54">
      <w:pPr>
        <w:wordWrap w:val="0"/>
        <w:autoSpaceDE w:val="0"/>
        <w:autoSpaceDN w:val="0"/>
        <w:spacing w:after="0" w:line="240" w:lineRule="auto"/>
        <w:rPr>
          <w:rFonts w:ascii="NanumSquare Neo Regular" w:eastAsia="NanumSquare Neo Regular" w:hAnsi="NanumSquare Neo Regular" w:cs="Aptos"/>
          <w:color w:val="000000" w:themeColor="text1"/>
          <w:sz w:val="14"/>
          <w:szCs w:val="14"/>
          <w:lang w:eastAsia="ko-KR"/>
        </w:rPr>
      </w:pPr>
    </w:p>
    <w:p w14:paraId="6EB47C0C" w14:textId="7C9AD40C" w:rsidR="00C8621C" w:rsidRPr="00496A0C" w:rsidRDefault="00C8621C" w:rsidP="6140F188">
      <w:pPr>
        <w:spacing w:line="276" w:lineRule="auto"/>
        <w:rPr>
          <w:rFonts w:ascii="NanumSquare Neo Regular" w:eastAsia="NanumSquare Neo Regular" w:hAnsi="NanumSquare Neo Regular" w:cs="Aptos"/>
          <w:b/>
          <w:bCs/>
          <w:color w:val="000000" w:themeColor="text1"/>
          <w:sz w:val="18"/>
          <w:szCs w:val="18"/>
          <w:lang w:eastAsia="ko-KR"/>
        </w:rPr>
      </w:pPr>
      <w:r w:rsidRPr="00496A0C">
        <w:rPr>
          <w:rFonts w:ascii="NanumSquare Neo Regular" w:eastAsia="NanumSquare Neo Regular" w:hAnsi="NanumSquare Neo Regular" w:cs="Aptos"/>
          <w:b/>
          <w:bCs/>
          <w:color w:val="000000" w:themeColor="text1"/>
          <w:sz w:val="18"/>
          <w:szCs w:val="18"/>
          <w:lang w:eastAsia="ko-KR"/>
        </w:rPr>
        <w:t>본</w:t>
      </w:r>
      <w:r w:rsidR="00376C70" w:rsidRPr="00496A0C">
        <w:rPr>
          <w:rFonts w:ascii="NanumSquare Neo Regular" w:eastAsia="NanumSquare Neo Regular" w:hAnsi="NanumSquare Neo Regular" w:cs="Aptos"/>
          <w:b/>
          <w:bCs/>
          <w:color w:val="000000" w:themeColor="text1"/>
          <w:sz w:val="18"/>
          <w:szCs w:val="18"/>
          <w:lang w:eastAsia="ko-KR"/>
        </w:rPr>
        <w:t xml:space="preserve">인은 </w:t>
      </w:r>
      <w:r w:rsidRPr="00496A0C">
        <w:rPr>
          <w:rFonts w:ascii="NanumSquare Neo Regular" w:eastAsia="NanumSquare Neo Regular" w:hAnsi="NanumSquare Neo Regular" w:cs="Aptos"/>
          <w:b/>
          <w:bCs/>
          <w:color w:val="000000" w:themeColor="text1"/>
          <w:sz w:val="18"/>
          <w:szCs w:val="18"/>
          <w:lang w:eastAsia="ko-KR"/>
        </w:rPr>
        <w:t>자원봉사자 활동</w:t>
      </w:r>
      <w:r w:rsidR="00E06AE3">
        <w:rPr>
          <w:rFonts w:ascii="NanumSquare Neo Regular" w:eastAsia="NanumSquare Neo Regular" w:hAnsi="NanumSquare Neo Regular" w:cs="Aptos" w:hint="eastAsia"/>
          <w:b/>
          <w:bCs/>
          <w:color w:val="000000" w:themeColor="text1"/>
          <w:sz w:val="18"/>
          <w:szCs w:val="18"/>
          <w:lang w:eastAsia="ko-KR"/>
        </w:rPr>
        <w:t xml:space="preserve"> </w:t>
      </w:r>
      <w:r w:rsidRPr="00496A0C">
        <w:rPr>
          <w:rFonts w:ascii="NanumSquare Neo Regular" w:eastAsia="NanumSquare Neo Regular" w:hAnsi="NanumSquare Neo Regular" w:cs="Aptos"/>
          <w:b/>
          <w:bCs/>
          <w:color w:val="000000" w:themeColor="text1"/>
          <w:sz w:val="18"/>
          <w:szCs w:val="18"/>
          <w:lang w:eastAsia="ko-KR"/>
        </w:rPr>
        <w:t>지침 및 면책</w:t>
      </w:r>
      <w:r w:rsidR="00E06AE3">
        <w:rPr>
          <w:rFonts w:ascii="NanumSquare Neo Regular" w:eastAsia="NanumSquare Neo Regular" w:hAnsi="NanumSquare Neo Regular" w:cs="Aptos" w:hint="eastAsia"/>
          <w:b/>
          <w:bCs/>
          <w:color w:val="000000" w:themeColor="text1"/>
          <w:sz w:val="18"/>
          <w:szCs w:val="18"/>
          <w:lang w:eastAsia="ko-KR"/>
        </w:rPr>
        <w:t xml:space="preserve"> </w:t>
      </w:r>
      <w:r w:rsidRPr="00496A0C">
        <w:rPr>
          <w:rFonts w:ascii="NanumSquare Neo Regular" w:eastAsia="NanumSquare Neo Regular" w:hAnsi="NanumSquare Neo Regular" w:cs="Aptos"/>
          <w:b/>
          <w:bCs/>
          <w:color w:val="000000" w:themeColor="text1"/>
          <w:sz w:val="18"/>
          <w:szCs w:val="18"/>
          <w:lang w:eastAsia="ko-KR"/>
        </w:rPr>
        <w:t xml:space="preserve">규정을 읽었으며 </w:t>
      </w:r>
      <w:r w:rsidR="00B37A74" w:rsidRPr="00496A0C">
        <w:rPr>
          <w:rFonts w:ascii="NanumSquare Neo Regular" w:eastAsia="NanumSquare Neo Regular" w:hAnsi="NanumSquare Neo Regular" w:cs="Aptos"/>
          <w:b/>
          <w:bCs/>
          <w:color w:val="000000" w:themeColor="text1"/>
          <w:sz w:val="18"/>
          <w:szCs w:val="18"/>
          <w:lang w:eastAsia="ko-KR"/>
        </w:rPr>
        <w:t>미성년자</w:t>
      </w:r>
      <w:r w:rsidR="00376C70" w:rsidRPr="00496A0C">
        <w:rPr>
          <w:rFonts w:ascii="NanumSquare Neo Regular" w:eastAsia="NanumSquare Neo Regular" w:hAnsi="NanumSquare Neo Regular" w:cs="Aptos"/>
          <w:b/>
          <w:bCs/>
          <w:color w:val="000000" w:themeColor="text1"/>
          <w:sz w:val="18"/>
          <w:szCs w:val="18"/>
          <w:lang w:eastAsia="ko-KR"/>
        </w:rPr>
        <w:t xml:space="preserve">의 </w:t>
      </w:r>
      <w:r w:rsidR="5F04CD9B" w:rsidRPr="00496A0C">
        <w:rPr>
          <w:rFonts w:ascii="NanumSquare Neo Regular" w:eastAsia="NanumSquare Neo Regular" w:hAnsi="NanumSquare Neo Regular" w:cs="Aptos"/>
          <w:b/>
          <w:bCs/>
          <w:color w:val="000000" w:themeColor="text1"/>
          <w:sz w:val="18"/>
          <w:szCs w:val="18"/>
          <w:lang w:eastAsia="ko-KR"/>
        </w:rPr>
        <w:t>법정대리인으</w:t>
      </w:r>
      <w:r w:rsidR="00376C70" w:rsidRPr="00496A0C">
        <w:rPr>
          <w:rFonts w:ascii="NanumSquare Neo Regular" w:eastAsia="NanumSquare Neo Regular" w:hAnsi="NanumSquare Neo Regular" w:cs="Aptos"/>
          <w:b/>
          <w:bCs/>
          <w:color w:val="000000" w:themeColor="text1"/>
          <w:sz w:val="18"/>
          <w:szCs w:val="18"/>
          <w:lang w:eastAsia="ko-KR"/>
        </w:rPr>
        <w:t xml:space="preserve">로서 </w:t>
      </w:r>
      <w:r w:rsidRPr="00496A0C">
        <w:rPr>
          <w:rFonts w:ascii="NanumSquare Neo Regular" w:eastAsia="NanumSquare Neo Regular" w:hAnsi="NanumSquare Neo Regular" w:cs="Aptos"/>
          <w:b/>
          <w:bCs/>
          <w:color w:val="000000" w:themeColor="text1"/>
          <w:sz w:val="18"/>
          <w:szCs w:val="18"/>
          <w:lang w:eastAsia="ko-KR"/>
        </w:rPr>
        <w:t>이에 동의합니다.</w:t>
      </w:r>
    </w:p>
    <w:tbl>
      <w:tblPr>
        <w:tblStyle w:val="a9"/>
        <w:tblW w:w="0" w:type="auto"/>
        <w:tblInd w:w="4044" w:type="dxa"/>
        <w:tblLook w:val="04A0" w:firstRow="1" w:lastRow="0" w:firstColumn="1" w:lastColumn="0" w:noHBand="0" w:noVBand="1"/>
      </w:tblPr>
      <w:tblGrid>
        <w:gridCol w:w="983"/>
        <w:gridCol w:w="1075"/>
        <w:gridCol w:w="1075"/>
        <w:gridCol w:w="1078"/>
        <w:gridCol w:w="1075"/>
      </w:tblGrid>
      <w:tr w:rsidR="00C8621C" w14:paraId="48283C4E" w14:textId="512A62AC" w:rsidTr="00D3854B">
        <w:trPr>
          <w:trHeight w:val="750"/>
        </w:trPr>
        <w:tc>
          <w:tcPr>
            <w:tcW w:w="985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3055AC82" w14:textId="75376966" w:rsidR="00C8621C" w:rsidRPr="00EE167C" w:rsidRDefault="00C8621C" w:rsidP="00C8621C">
            <w:pPr>
              <w:spacing w:line="276" w:lineRule="auto"/>
              <w:jc w:val="center"/>
              <w:rPr>
                <w:rFonts w:ascii="NanumSquare Neo Regular" w:eastAsia="NanumSquare Neo Regular" w:hAnsi="NanumSquare Neo Regular" w:cs="Aptos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EE167C">
              <w:rPr>
                <w:rFonts w:ascii="NanumSquare Neo Regular" w:eastAsia="NanumSquare Neo Regular" w:hAnsi="NanumSquare Neo Regular" w:cs="Aptos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동의</w:t>
            </w:r>
          </w:p>
        </w:tc>
        <w:tc>
          <w:tcPr>
            <w:tcW w:w="108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4B324B91" w14:textId="77777777" w:rsidR="00C8621C" w:rsidRPr="00EE167C" w:rsidRDefault="00C8621C" w:rsidP="00C8621C">
            <w:pPr>
              <w:spacing w:line="276" w:lineRule="auto"/>
              <w:jc w:val="center"/>
              <w:rPr>
                <w:rFonts w:ascii="NanumSquare Neo Bold" w:eastAsia="NanumSquare Neo Bold" w:hAnsi="NanumSquare Neo Bold" w:cs="Aptos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</w:p>
          <w:p w14:paraId="61C7C6F3" w14:textId="77777777" w:rsidR="00AA674E" w:rsidRPr="00EE167C" w:rsidRDefault="00AA674E" w:rsidP="00C8621C">
            <w:pPr>
              <w:spacing w:line="276" w:lineRule="auto"/>
              <w:jc w:val="center"/>
              <w:rPr>
                <w:rFonts w:ascii="NanumSquare Neo Bold" w:eastAsia="NanumSquare Neo Bold" w:hAnsi="NanumSquare Neo Bold" w:cs="Aptos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</w:p>
        </w:tc>
        <w:tc>
          <w:tcPr>
            <w:tcW w:w="1080" w:type="dxa"/>
            <w:tcBorders>
              <w:top w:val="nil"/>
              <w:left w:val="single" w:sz="12" w:space="0" w:color="000000" w:themeColor="text1"/>
              <w:bottom w:val="nil"/>
              <w:right w:val="single" w:sz="12" w:space="0" w:color="000000" w:themeColor="text1"/>
            </w:tcBorders>
            <w:vAlign w:val="center"/>
          </w:tcPr>
          <w:p w14:paraId="1F6FDC14" w14:textId="77777777" w:rsidR="00C8621C" w:rsidRPr="00EE167C" w:rsidRDefault="00C8621C" w:rsidP="00C8621C">
            <w:pPr>
              <w:spacing w:line="276" w:lineRule="auto"/>
              <w:jc w:val="center"/>
              <w:rPr>
                <w:rFonts w:ascii="NanumSquare Neo Bold" w:eastAsia="NanumSquare Neo Bold" w:hAnsi="NanumSquare Neo Bold" w:cs="Aptos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</w:p>
        </w:tc>
        <w:tc>
          <w:tcPr>
            <w:tcW w:w="108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215AB1DA" w14:textId="70ED61B3" w:rsidR="00C8621C" w:rsidRPr="00EE167C" w:rsidRDefault="00C8621C" w:rsidP="00C8621C">
            <w:pPr>
              <w:spacing w:line="276" w:lineRule="auto"/>
              <w:jc w:val="center"/>
              <w:rPr>
                <w:rFonts w:ascii="NanumSquare Neo Regular" w:eastAsia="NanumSquare Neo Regular" w:hAnsi="NanumSquare Neo Regular" w:cs="Aptos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proofErr w:type="spellStart"/>
            <w:r w:rsidRPr="00EE167C">
              <w:rPr>
                <w:rFonts w:ascii="NanumSquare Neo Regular" w:eastAsia="NanumSquare Neo Regular" w:hAnsi="NanumSquare Neo Regular" w:cs="Aptos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비동의</w:t>
            </w:r>
            <w:proofErr w:type="spellEnd"/>
          </w:p>
        </w:tc>
        <w:tc>
          <w:tcPr>
            <w:tcW w:w="108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62183D65" w14:textId="77777777" w:rsidR="00C8621C" w:rsidRPr="00EE167C" w:rsidRDefault="00C8621C" w:rsidP="00C8621C">
            <w:pPr>
              <w:spacing w:line="276" w:lineRule="auto"/>
              <w:jc w:val="center"/>
              <w:rPr>
                <w:rFonts w:ascii="NanumSquare Neo Bold" w:eastAsia="NanumSquare Neo Bold" w:hAnsi="NanumSquare Neo Bold" w:cs="Aptos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</w:p>
        </w:tc>
      </w:tr>
    </w:tbl>
    <w:p w14:paraId="3FE8D5A7" w14:textId="77777777" w:rsidR="00E42D8A" w:rsidRPr="00E42D8A" w:rsidRDefault="00E42D8A" w:rsidP="00D3854B">
      <w:pPr>
        <w:spacing w:line="276" w:lineRule="auto"/>
        <w:rPr>
          <w:rFonts w:ascii="NanumSquare Neo Bold" w:eastAsia="NanumSquare Neo Bold" w:hAnsi="NanumSquare Neo Bold" w:cs="Aptos"/>
          <w:b/>
          <w:bCs/>
          <w:color w:val="000000" w:themeColor="text1"/>
          <w:sz w:val="6"/>
          <w:szCs w:val="6"/>
          <w:lang w:eastAsia="ko-KR"/>
        </w:rPr>
      </w:pPr>
    </w:p>
    <w:p w14:paraId="6B0CE468" w14:textId="3429BA9D" w:rsidR="00B02694" w:rsidRPr="005706C0" w:rsidRDefault="432E75EF" w:rsidP="00D3854B">
      <w:pPr>
        <w:spacing w:line="276" w:lineRule="auto"/>
        <w:rPr>
          <w:rFonts w:ascii="NanumSquare Neo Bold" w:eastAsia="NanumSquare Neo Bold" w:hAnsi="NanumSquare Neo Bold" w:cs="Aptos"/>
          <w:b/>
          <w:bCs/>
          <w:color w:val="000000" w:themeColor="text1"/>
          <w:lang w:eastAsia="ko-KR"/>
        </w:rPr>
      </w:pPr>
      <w:r w:rsidRPr="00D3854B">
        <w:rPr>
          <w:rFonts w:ascii="NanumSquare Neo Bold" w:eastAsia="NanumSquare Neo Bold" w:hAnsi="NanumSquare Neo Bold" w:cs="Aptos"/>
          <w:b/>
          <w:bCs/>
          <w:color w:val="000000" w:themeColor="text1"/>
          <w:lang w:eastAsia="ko-KR"/>
        </w:rPr>
        <w:t>OCC자원봉사자 개인정보 수집</w:t>
      </w:r>
      <w:r w:rsidR="423E510B" w:rsidRPr="00D3854B">
        <w:rPr>
          <w:rFonts w:ascii="NanumSquare Neo Bold" w:eastAsia="NanumSquare Neo Bold" w:hAnsi="NanumSquare Neo Bold" w:cs="Aptos"/>
          <w:b/>
          <w:bCs/>
          <w:color w:val="000000" w:themeColor="text1"/>
          <w:lang w:eastAsia="ko-KR"/>
        </w:rPr>
        <w:t xml:space="preserve"> · </w:t>
      </w:r>
      <w:r w:rsidRPr="00D3854B">
        <w:rPr>
          <w:rFonts w:ascii="NanumSquare Neo Bold" w:eastAsia="NanumSquare Neo Bold" w:hAnsi="NanumSquare Neo Bold" w:cs="Aptos"/>
          <w:b/>
          <w:bCs/>
          <w:color w:val="000000" w:themeColor="text1"/>
          <w:lang w:eastAsia="ko-KR"/>
        </w:rPr>
        <w:t>이용 동의서</w:t>
      </w:r>
    </w:p>
    <w:p w14:paraId="3E1ECB0A" w14:textId="07248673" w:rsidR="00C8621C" w:rsidRDefault="00B02694" w:rsidP="005018BD">
      <w:pPr>
        <w:wordWrap w:val="0"/>
        <w:autoSpaceDE w:val="0"/>
        <w:autoSpaceDN w:val="0"/>
        <w:spacing w:line="276" w:lineRule="auto"/>
        <w:jc w:val="both"/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</w:pPr>
      <w:proofErr w:type="spellStart"/>
      <w:r>
        <w:rPr>
          <w:rFonts w:ascii="NanumSquare Neo Regular" w:eastAsia="NanumSquare Neo Regular" w:hAnsi="NanumSquare Neo Regular" w:cs="Aptos" w:hint="eastAsia"/>
          <w:color w:val="000000" w:themeColor="text1"/>
          <w:sz w:val="18"/>
          <w:szCs w:val="18"/>
          <w:lang w:eastAsia="ko-KR"/>
        </w:rPr>
        <w:t>사마리안퍼스는</w:t>
      </w:r>
      <w:proofErr w:type="spellEnd"/>
      <w:r>
        <w:rPr>
          <w:rFonts w:ascii="NanumSquare Neo Regular" w:eastAsia="NanumSquare Neo Regular" w:hAnsi="NanumSquare Neo Regular" w:cs="Aptos" w:hint="eastAsia"/>
          <w:color w:val="000000" w:themeColor="text1"/>
          <w:sz w:val="18"/>
          <w:szCs w:val="18"/>
          <w:lang w:eastAsia="ko-KR"/>
        </w:rPr>
        <w:t xml:space="preserve"> </w:t>
      </w:r>
      <w:r w:rsidR="00496A0C">
        <w:rPr>
          <w:rFonts w:ascii="NanumSquare Neo Regular" w:eastAsia="NanumSquare Neo Regular" w:hAnsi="NanumSquare Neo Regular" w:cs="Aptos"/>
          <w:b/>
          <w:bCs/>
          <w:color w:val="000000" w:themeColor="text1"/>
          <w:sz w:val="18"/>
          <w:szCs w:val="18"/>
          <w:lang w:eastAsia="ko-KR"/>
        </w:rPr>
        <w:t>‘</w:t>
      </w:r>
      <w:r w:rsidR="00496A0C" w:rsidRPr="00CA59C6">
        <w:rPr>
          <w:rFonts w:ascii="NanumSquare Neo Regular" w:eastAsia="NanumSquare Neo Regular" w:hAnsi="NanumSquare Neo Regular" w:cs="Aptos"/>
          <w:b/>
          <w:bCs/>
          <w:color w:val="000000" w:themeColor="text1"/>
          <w:sz w:val="18"/>
          <w:szCs w:val="18"/>
          <w:lang w:eastAsia="ko-KR"/>
        </w:rPr>
        <w:t>OCC</w:t>
      </w:r>
      <w:r w:rsidR="00496A0C">
        <w:rPr>
          <w:rFonts w:ascii="NanumSquare Neo Regular" w:eastAsia="NanumSquare Neo Regular" w:hAnsi="NanumSquare Neo Regular" w:cs="Aptos" w:hint="eastAsia"/>
          <w:b/>
          <w:bCs/>
          <w:color w:val="000000" w:themeColor="text1"/>
          <w:sz w:val="18"/>
          <w:szCs w:val="18"/>
          <w:lang w:eastAsia="ko-KR"/>
        </w:rPr>
        <w:t xml:space="preserve"> </w:t>
      </w:r>
      <w:r w:rsidR="00496A0C" w:rsidRPr="00CA59C6">
        <w:rPr>
          <w:rFonts w:ascii="NanumSquare Neo Regular" w:eastAsia="NanumSquare Neo Regular" w:hAnsi="NanumSquare Neo Regular" w:cs="Aptos"/>
          <w:b/>
          <w:bCs/>
          <w:color w:val="000000" w:themeColor="text1"/>
          <w:sz w:val="18"/>
          <w:szCs w:val="18"/>
          <w:lang w:eastAsia="ko-KR"/>
        </w:rPr>
        <w:t>자원봉사</w:t>
      </w:r>
      <w:r w:rsidR="00496A0C">
        <w:rPr>
          <w:rFonts w:ascii="NanumSquare Neo Regular" w:eastAsia="NanumSquare Neo Regular" w:hAnsi="NanumSquare Neo Regular" w:cs="Aptos"/>
          <w:b/>
          <w:bCs/>
          <w:color w:val="000000" w:themeColor="text1"/>
          <w:sz w:val="18"/>
          <w:szCs w:val="18"/>
          <w:lang w:eastAsia="ko-KR"/>
        </w:rPr>
        <w:t>’</w:t>
      </w:r>
      <w:proofErr w:type="spellStart"/>
      <w:r>
        <w:rPr>
          <w:rFonts w:ascii="NanumSquare Neo Regular" w:eastAsia="NanumSquare Neo Regular" w:hAnsi="NanumSquare Neo Regular" w:cs="Aptos" w:hint="eastAsia"/>
          <w:color w:val="000000" w:themeColor="text1"/>
          <w:sz w:val="18"/>
          <w:szCs w:val="18"/>
          <w:lang w:eastAsia="ko-KR"/>
        </w:rPr>
        <w:t>에</w:t>
      </w:r>
      <w:proofErr w:type="spellEnd"/>
      <w:r>
        <w:rPr>
          <w:rFonts w:ascii="NanumSquare Neo Regular" w:eastAsia="NanumSquare Neo Regular" w:hAnsi="NanumSquare Neo Regular" w:cs="Aptos" w:hint="eastAsia"/>
          <w:color w:val="000000" w:themeColor="text1"/>
          <w:sz w:val="18"/>
          <w:szCs w:val="18"/>
          <w:lang w:eastAsia="ko-KR"/>
        </w:rPr>
        <w:t xml:space="preserve"> 참여하는 봉사자들의 개인정보를 아래와 같이 수집</w:t>
      </w:r>
      <w:r w:rsidR="00A4565D">
        <w:rPr>
          <w:rFonts w:ascii="NanumSquare Neo Regular" w:eastAsia="NanumSquare Neo Regular" w:hAnsi="NanumSquare Neo Regular" w:cs="Aptos" w:hint="eastAsia"/>
          <w:color w:val="000000" w:themeColor="text1"/>
          <w:sz w:val="18"/>
          <w:szCs w:val="18"/>
          <w:lang w:eastAsia="ko-KR"/>
        </w:rPr>
        <w:t xml:space="preserve"> </w:t>
      </w:r>
      <w:r w:rsidR="00A4565D" w:rsidRPr="00A4565D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>·</w:t>
      </w:r>
      <w:r>
        <w:rPr>
          <w:rFonts w:ascii="NanumSquare Neo Regular" w:eastAsia="NanumSquare Neo Regular" w:hAnsi="NanumSquare Neo Regular" w:cs="Aptos" w:hint="eastAsia"/>
          <w:color w:val="000000" w:themeColor="text1"/>
          <w:sz w:val="18"/>
          <w:szCs w:val="18"/>
          <w:lang w:eastAsia="ko-KR"/>
        </w:rPr>
        <w:t xml:space="preserve"> 이용하고자 합니다. 내용을 자세히 읽으신 후 동의 여부를 결정하여 주십시오</w:t>
      </w:r>
      <w:r w:rsidR="00A4565D">
        <w:rPr>
          <w:rFonts w:ascii="NanumSquare Neo Regular" w:eastAsia="NanumSquare Neo Regular" w:hAnsi="NanumSquare Neo Regular" w:cs="Aptos" w:hint="eastAsia"/>
          <w:color w:val="000000" w:themeColor="text1"/>
          <w:sz w:val="18"/>
          <w:szCs w:val="18"/>
          <w:lang w:eastAsia="ko-KR"/>
        </w:rPr>
        <w:t>.</w:t>
      </w:r>
    </w:p>
    <w:p w14:paraId="700812F6" w14:textId="0F8B9B17" w:rsidR="00B02694" w:rsidRDefault="00B02694" w:rsidP="00E42C0C">
      <w:pPr>
        <w:wordWrap w:val="0"/>
        <w:autoSpaceDE w:val="0"/>
        <w:autoSpaceDN w:val="0"/>
        <w:spacing w:after="0" w:line="240" w:lineRule="auto"/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</w:pPr>
      <w:r>
        <w:rPr>
          <w:rFonts w:ascii="NanumSquare Neo Regular" w:eastAsia="NanumSquare Neo Regular" w:hAnsi="NanumSquare Neo Regular" w:cs="Aptos" w:hint="eastAsia"/>
          <w:color w:val="000000" w:themeColor="text1"/>
          <w:sz w:val="18"/>
          <w:szCs w:val="18"/>
          <w:lang w:eastAsia="ko-KR"/>
        </w:rPr>
        <w:t xml:space="preserve">개인정보 수집 </w:t>
      </w:r>
      <w:r w:rsidR="00A4565D" w:rsidRPr="00A4565D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>·</w:t>
      </w:r>
      <w:r w:rsidR="00A4565D">
        <w:rPr>
          <w:rFonts w:ascii="NanumSquare Neo Regular" w:eastAsia="NanumSquare Neo Regular" w:hAnsi="NanumSquare Neo Regular" w:cs="Aptos" w:hint="eastAsia"/>
          <w:color w:val="000000" w:themeColor="text1"/>
          <w:sz w:val="18"/>
          <w:szCs w:val="18"/>
          <w:lang w:eastAsia="ko-KR"/>
        </w:rPr>
        <w:t xml:space="preserve"> </w:t>
      </w:r>
      <w:r>
        <w:rPr>
          <w:rFonts w:ascii="NanumSquare Neo Regular" w:eastAsia="NanumSquare Neo Regular" w:hAnsi="NanumSquare Neo Regular" w:cs="Aptos" w:hint="eastAsia"/>
          <w:color w:val="000000" w:themeColor="text1"/>
          <w:sz w:val="18"/>
          <w:szCs w:val="18"/>
          <w:lang w:eastAsia="ko-KR"/>
        </w:rPr>
        <w:t>이용 동의(필수 항목)</w:t>
      </w:r>
    </w:p>
    <w:tbl>
      <w:tblPr>
        <w:tblStyle w:val="a9"/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ook w:val="04A0" w:firstRow="1" w:lastRow="0" w:firstColumn="1" w:lastColumn="0" w:noHBand="0" w:noVBand="1"/>
      </w:tblPr>
      <w:tblGrid>
        <w:gridCol w:w="3109"/>
        <w:gridCol w:w="3111"/>
        <w:gridCol w:w="3110"/>
      </w:tblGrid>
      <w:tr w:rsidR="00DC783E" w14:paraId="63DC1B57" w14:textId="77777777" w:rsidTr="0A8B4B3E">
        <w:trPr>
          <w:trHeight w:val="413"/>
        </w:trPr>
        <w:tc>
          <w:tcPr>
            <w:tcW w:w="3116" w:type="dxa"/>
            <w:vAlign w:val="center"/>
          </w:tcPr>
          <w:p w14:paraId="0BE6C46F" w14:textId="4AC30099" w:rsidR="00DC783E" w:rsidRPr="00F61E62" w:rsidRDefault="00DC783E" w:rsidP="00DC783E">
            <w:pPr>
              <w:spacing w:line="276" w:lineRule="auto"/>
              <w:jc w:val="center"/>
              <w:rPr>
                <w:rFonts w:ascii="NanumSquare Neo Regular" w:eastAsia="NanumSquare Neo Regular" w:hAnsi="NanumSquare Neo Regular" w:cs="Aptos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F61E62">
              <w:rPr>
                <w:rFonts w:ascii="NanumSquare Neo Regular" w:eastAsia="NanumSquare Neo Regular" w:hAnsi="NanumSquare Neo Regular" w:cs="Aptos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항</w:t>
            </w:r>
            <w:r w:rsidR="00F61E62" w:rsidRPr="00F61E62">
              <w:rPr>
                <w:rFonts w:ascii="NanumSquare Neo Regular" w:eastAsia="NanumSquare Neo Regular" w:hAnsi="NanumSquare Neo Regular" w:cs="Aptos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</w:t>
            </w:r>
            <w:r w:rsidRPr="00F61E62">
              <w:rPr>
                <w:rFonts w:ascii="NanumSquare Neo Regular" w:eastAsia="NanumSquare Neo Regular" w:hAnsi="NanumSquare Neo Regular" w:cs="Aptos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목</w:t>
            </w:r>
          </w:p>
        </w:tc>
        <w:tc>
          <w:tcPr>
            <w:tcW w:w="3117" w:type="dxa"/>
            <w:vAlign w:val="center"/>
          </w:tcPr>
          <w:p w14:paraId="2F0A8348" w14:textId="02653AF4" w:rsidR="00DC783E" w:rsidRPr="00F61E62" w:rsidRDefault="00DC783E" w:rsidP="00DC783E">
            <w:pPr>
              <w:spacing w:line="276" w:lineRule="auto"/>
              <w:jc w:val="center"/>
              <w:rPr>
                <w:rFonts w:ascii="NanumSquare Neo Regular" w:eastAsia="NanumSquare Neo Regular" w:hAnsi="NanumSquare Neo Regular" w:cs="Aptos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F61E62">
              <w:rPr>
                <w:rFonts w:ascii="NanumSquare Neo Regular" w:eastAsia="NanumSquare Neo Regular" w:hAnsi="NanumSquare Neo Regular" w:cs="Aptos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수집 목적</w:t>
            </w:r>
          </w:p>
        </w:tc>
        <w:tc>
          <w:tcPr>
            <w:tcW w:w="3117" w:type="dxa"/>
            <w:vAlign w:val="center"/>
          </w:tcPr>
          <w:p w14:paraId="415B3A65" w14:textId="4D29A09F" w:rsidR="00DC783E" w:rsidRPr="00F61E62" w:rsidRDefault="00DC783E" w:rsidP="00DC783E">
            <w:pPr>
              <w:spacing w:line="276" w:lineRule="auto"/>
              <w:jc w:val="center"/>
              <w:rPr>
                <w:rFonts w:ascii="NanumSquare Neo Regular" w:eastAsia="NanumSquare Neo Regular" w:hAnsi="NanumSquare Neo Regular" w:cs="Aptos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F61E62">
              <w:rPr>
                <w:rFonts w:ascii="NanumSquare Neo Regular" w:eastAsia="NanumSquare Neo Regular" w:hAnsi="NanumSquare Neo Regular" w:cs="Aptos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보유 기간</w:t>
            </w:r>
          </w:p>
        </w:tc>
      </w:tr>
      <w:tr w:rsidR="00DC783E" w14:paraId="7344BFD3" w14:textId="77777777" w:rsidTr="0A8B4B3E">
        <w:trPr>
          <w:trHeight w:val="800"/>
        </w:trPr>
        <w:tc>
          <w:tcPr>
            <w:tcW w:w="3116" w:type="dxa"/>
            <w:vAlign w:val="center"/>
          </w:tcPr>
          <w:p w14:paraId="0E11D2F7" w14:textId="63393E41" w:rsidR="00DC783E" w:rsidRDefault="00DC783E" w:rsidP="00DC783E">
            <w:pPr>
              <w:spacing w:line="276" w:lineRule="auto"/>
              <w:jc w:val="center"/>
              <w:rPr>
                <w:rFonts w:ascii="NanumSquare Neo Regular" w:eastAsia="NanumSquare Neo Regular" w:hAnsi="NanumSquare Neo Regular" w:cs="Aptos"/>
                <w:color w:val="000000" w:themeColor="text1"/>
                <w:sz w:val="18"/>
                <w:szCs w:val="18"/>
                <w:lang w:eastAsia="ko-KR"/>
              </w:rPr>
            </w:pPr>
            <w:r>
              <w:rPr>
                <w:rFonts w:ascii="NanumSquare Neo Regular" w:eastAsia="NanumSquare Neo Regular" w:hAnsi="NanumSquare Neo Regular" w:cs="Aptos" w:hint="eastAsia"/>
                <w:color w:val="000000" w:themeColor="text1"/>
                <w:sz w:val="18"/>
                <w:szCs w:val="18"/>
                <w:lang w:eastAsia="ko-KR"/>
              </w:rPr>
              <w:t xml:space="preserve">성명, </w:t>
            </w:r>
            <w:r w:rsidR="00531A5C">
              <w:rPr>
                <w:rFonts w:ascii="NanumSquare Neo Regular" w:eastAsia="NanumSquare Neo Regular" w:hAnsi="NanumSquare Neo Regular" w:cs="Aptos" w:hint="eastAsia"/>
                <w:color w:val="000000" w:themeColor="text1"/>
                <w:sz w:val="18"/>
                <w:szCs w:val="18"/>
                <w:lang w:eastAsia="ko-KR"/>
              </w:rPr>
              <w:t>생년월일</w:t>
            </w:r>
            <w:r w:rsidR="00DE4E82">
              <w:rPr>
                <w:rFonts w:ascii="NanumSquare Neo Regular" w:eastAsia="NanumSquare Neo Regular" w:hAnsi="NanumSquare Neo Regular" w:cs="Aptos" w:hint="eastAsia"/>
                <w:color w:val="000000" w:themeColor="text1"/>
                <w:sz w:val="18"/>
                <w:szCs w:val="18"/>
                <w:lang w:eastAsia="ko-KR"/>
              </w:rPr>
              <w:t>, 전화번호, 이메일</w:t>
            </w:r>
          </w:p>
        </w:tc>
        <w:tc>
          <w:tcPr>
            <w:tcW w:w="3117" w:type="dxa"/>
            <w:vAlign w:val="center"/>
          </w:tcPr>
          <w:p w14:paraId="5CD718F5" w14:textId="1F4D18E2" w:rsidR="00DC783E" w:rsidRDefault="46EA4161" w:rsidP="00DC783E">
            <w:pPr>
              <w:spacing w:line="276" w:lineRule="auto"/>
              <w:jc w:val="center"/>
              <w:rPr>
                <w:rFonts w:ascii="NanumSquare Neo Regular" w:eastAsia="NanumSquare Neo Regular" w:hAnsi="NanumSquare Neo Regular" w:cs="Aptos"/>
                <w:color w:val="000000" w:themeColor="text1"/>
                <w:sz w:val="18"/>
                <w:szCs w:val="18"/>
                <w:lang w:eastAsia="ko-KR"/>
              </w:rPr>
            </w:pPr>
            <w:r w:rsidRPr="0A8B4B3E">
              <w:rPr>
                <w:rFonts w:ascii="NanumSquare Neo Regular" w:eastAsia="NanumSquare Neo Regular" w:hAnsi="NanumSquare Neo Regular" w:cs="Aptos"/>
                <w:color w:val="000000" w:themeColor="text1"/>
                <w:sz w:val="18"/>
                <w:szCs w:val="18"/>
                <w:lang w:eastAsia="ko-KR"/>
              </w:rPr>
              <w:t>OCC</w:t>
            </w:r>
            <w:r w:rsidR="182590BF" w:rsidRPr="0A8B4B3E">
              <w:rPr>
                <w:rFonts w:ascii="NanumSquare Neo Regular" w:eastAsia="NanumSquare Neo Regular" w:hAnsi="NanumSquare Neo Regular" w:cs="Aptos"/>
                <w:color w:val="000000" w:themeColor="text1"/>
                <w:sz w:val="18"/>
                <w:szCs w:val="18"/>
                <w:lang w:eastAsia="ko-KR"/>
              </w:rPr>
              <w:t>선물상자 검수</w:t>
            </w:r>
            <w:r w:rsidRPr="0A8B4B3E">
              <w:rPr>
                <w:rFonts w:ascii="NanumSquare Neo Regular" w:eastAsia="NanumSquare Neo Regular" w:hAnsi="NanumSquare Neo Regular" w:cs="Aptos"/>
                <w:color w:val="000000" w:themeColor="text1"/>
                <w:sz w:val="18"/>
                <w:szCs w:val="18"/>
                <w:lang w:eastAsia="ko-KR"/>
              </w:rPr>
              <w:t xml:space="preserve"> 봉사</w:t>
            </w:r>
            <w:r w:rsidR="5F761CB8" w:rsidRPr="0A8B4B3E">
              <w:rPr>
                <w:rFonts w:ascii="NanumSquare Neo Regular" w:eastAsia="NanumSquare Neo Regular" w:hAnsi="NanumSquare Neo Regular" w:cs="Aptos"/>
                <w:color w:val="000000" w:themeColor="text1"/>
                <w:sz w:val="18"/>
                <w:szCs w:val="18"/>
                <w:lang w:eastAsia="ko-KR"/>
              </w:rPr>
              <w:t xml:space="preserve"> </w:t>
            </w:r>
            <w:r w:rsidRPr="0A8B4B3E">
              <w:rPr>
                <w:rFonts w:ascii="NanumSquare Neo Regular" w:eastAsia="NanumSquare Neo Regular" w:hAnsi="NanumSquare Neo Regular" w:cs="Aptos"/>
                <w:color w:val="000000" w:themeColor="text1"/>
                <w:sz w:val="18"/>
                <w:szCs w:val="18"/>
                <w:lang w:eastAsia="ko-KR"/>
              </w:rPr>
              <w:t>활동 운영 및 참여 자원봉사자 관리</w:t>
            </w:r>
          </w:p>
        </w:tc>
        <w:tc>
          <w:tcPr>
            <w:tcW w:w="3117" w:type="dxa"/>
            <w:vAlign w:val="center"/>
          </w:tcPr>
          <w:p w14:paraId="42E556EE" w14:textId="37B235B4" w:rsidR="00DC783E" w:rsidRPr="00AA02F9" w:rsidRDefault="00F61E62" w:rsidP="00F61E62">
            <w:pPr>
              <w:spacing w:line="276" w:lineRule="auto"/>
              <w:jc w:val="center"/>
              <w:rPr>
                <w:rFonts w:ascii="NanumSquare Neo Regular" w:eastAsia="NanumSquare Neo Regular" w:hAnsi="NanumSquare Neo Regular" w:cs="Aptos"/>
                <w:color w:val="000000" w:themeColor="text1"/>
                <w:sz w:val="18"/>
                <w:szCs w:val="18"/>
                <w:u w:val="single"/>
                <w:lang w:eastAsia="ko-KR"/>
              </w:rPr>
            </w:pPr>
            <w:r>
              <w:rPr>
                <w:rFonts w:ascii="NanumSquare Neo Regular" w:eastAsia="NanumSquare Neo Regular" w:hAnsi="NanumSquare Neo Regular" w:cs="Aptos" w:hint="eastAsia"/>
                <w:color w:val="000000" w:themeColor="text1"/>
                <w:sz w:val="18"/>
                <w:szCs w:val="18"/>
                <w:u w:val="single"/>
                <w:lang w:eastAsia="ko-KR"/>
              </w:rPr>
              <w:t>5</w:t>
            </w:r>
            <w:r w:rsidR="00AA02F9" w:rsidRPr="6140F188">
              <w:rPr>
                <w:rFonts w:ascii="NanumSquare Neo Regular" w:eastAsia="NanumSquare Neo Regular" w:hAnsi="NanumSquare Neo Regular" w:cs="Aptos"/>
                <w:color w:val="000000" w:themeColor="text1"/>
                <w:sz w:val="18"/>
                <w:szCs w:val="18"/>
                <w:u w:val="single"/>
                <w:lang w:eastAsia="ko-KR"/>
              </w:rPr>
              <w:t>년 (단, 관련법령에 따라 보관해야 할 경우 그에 따름)</w:t>
            </w:r>
          </w:p>
        </w:tc>
      </w:tr>
    </w:tbl>
    <w:p w14:paraId="239DE6B5" w14:textId="77777777" w:rsidR="002164AC" w:rsidRPr="00C55E94" w:rsidRDefault="002164AC" w:rsidP="00C023F3">
      <w:pPr>
        <w:spacing w:line="276" w:lineRule="auto"/>
        <w:rPr>
          <w:rFonts w:ascii="NanumSquare Neo Regular" w:eastAsia="NanumSquare Neo Regular" w:hAnsi="NanumSquare Neo Regular" w:cs="Aptos"/>
          <w:color w:val="000000" w:themeColor="text1"/>
          <w:sz w:val="10"/>
          <w:szCs w:val="10"/>
          <w:lang w:eastAsia="ko-KR"/>
        </w:rPr>
      </w:pPr>
    </w:p>
    <w:p w14:paraId="0B802648" w14:textId="3914A7D2" w:rsidR="002164AC" w:rsidRDefault="765CC644" w:rsidP="00D3854B">
      <w:pPr>
        <w:wordWrap w:val="0"/>
        <w:autoSpaceDE w:val="0"/>
        <w:autoSpaceDN w:val="0"/>
        <w:spacing w:line="276" w:lineRule="auto"/>
        <w:jc w:val="both"/>
        <w:rPr>
          <w:rFonts w:ascii="NanumSquare Neo Regular" w:eastAsia="NanumSquare Neo Regular" w:hAnsi="NanumSquare Neo Regular" w:cs="NanumSquare Neo Regular"/>
          <w:sz w:val="18"/>
          <w:szCs w:val="18"/>
          <w:lang w:eastAsia="ko-KR"/>
        </w:rPr>
      </w:pPr>
      <w:r w:rsidRPr="00D3854B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lastRenderedPageBreak/>
        <w:t xml:space="preserve">위와 같이 </w:t>
      </w:r>
      <w:r w:rsidR="00B37A74" w:rsidRPr="00D3854B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>미성년자</w:t>
      </w:r>
      <w:r w:rsidRPr="00D3854B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>의 개인정보를 수집</w:t>
      </w:r>
      <w:r w:rsidR="43E95F26" w:rsidRPr="00D3854B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 xml:space="preserve"> </w:t>
      </w:r>
      <w:r w:rsidR="423E510B" w:rsidRPr="00D3854B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>·</w:t>
      </w:r>
      <w:r w:rsidR="43E95F26" w:rsidRPr="00D3854B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 xml:space="preserve"> </w:t>
      </w:r>
      <w:r w:rsidRPr="00D3854B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>이용하는</w:t>
      </w:r>
      <w:r w:rsidR="398A357D" w:rsidRPr="00D3854B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 xml:space="preserve"> </w:t>
      </w:r>
      <w:r w:rsidRPr="00D3854B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 xml:space="preserve">데 </w:t>
      </w:r>
      <w:r w:rsidR="06747F9F" w:rsidRPr="00D3854B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>법정대리인으</w:t>
      </w:r>
      <w:r w:rsidRPr="00D3854B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>로서 동의를 거부할 권리가 있습니다.</w:t>
      </w:r>
      <w:r w:rsidR="43E95F26" w:rsidRPr="00D3854B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 xml:space="preserve"> </w:t>
      </w:r>
      <w:r w:rsidRPr="00D3854B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 xml:space="preserve">다만, 동의를 거부할 경우 </w:t>
      </w:r>
      <w:r w:rsidR="22E6E993" w:rsidRPr="00D3854B">
        <w:rPr>
          <w:rFonts w:ascii="NanumSquare Neo Regular" w:eastAsia="NanumSquare Neo Regular" w:hAnsi="NanumSquare Neo Regular" w:cs="NanumSquare Neo Regular"/>
          <w:color w:val="171717" w:themeColor="background2" w:themeShade="1A"/>
          <w:sz w:val="19"/>
          <w:szCs w:val="19"/>
          <w:lang w:eastAsia="ko-KR"/>
        </w:rPr>
        <w:t>미성년자의 OCC선물상자 검수 봉사 활동 참여가 제한됩니다.</w:t>
      </w:r>
    </w:p>
    <w:p w14:paraId="18957D4E" w14:textId="32B9C366" w:rsidR="00904024" w:rsidRPr="00904024" w:rsidRDefault="00904024" w:rsidP="005018BD">
      <w:pPr>
        <w:wordWrap w:val="0"/>
        <w:autoSpaceDE w:val="0"/>
        <w:autoSpaceDN w:val="0"/>
        <w:spacing w:line="276" w:lineRule="auto"/>
        <w:jc w:val="both"/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</w:pPr>
      <w:r w:rsidRPr="0A8B4B3E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 xml:space="preserve">‘OCC선물상자 검수 봉사 개인정보 수집 · 이용 동의서’의 보유 기간에 따라, </w:t>
      </w:r>
      <w:r w:rsidRPr="00E42C0C">
        <w:rPr>
          <w:rFonts w:ascii="NanumSquare Neo Regular" w:eastAsia="NanumSquare Neo Regular" w:hAnsi="NanumSquare Neo Regular" w:cs="Aptos"/>
          <w:b/>
          <w:bCs/>
          <w:color w:val="000000" w:themeColor="text1"/>
          <w:sz w:val="18"/>
          <w:szCs w:val="18"/>
          <w:lang w:eastAsia="ko-KR"/>
        </w:rPr>
        <w:t>봉사 활동 확인서는 5년 이내에 요청</w:t>
      </w:r>
      <w:r w:rsidRPr="0A8B4B3E">
        <w:rPr>
          <w:rFonts w:ascii="NanumSquare Neo Regular" w:eastAsia="NanumSquare Neo Regular" w:hAnsi="NanumSquare Neo Regular" w:cs="Aptos"/>
          <w:color w:val="000000" w:themeColor="text1"/>
          <w:sz w:val="18"/>
          <w:szCs w:val="18"/>
          <w:lang w:eastAsia="ko-KR"/>
        </w:rPr>
        <w:t xml:space="preserve">해 주셔야 발급이 가능합니다. </w:t>
      </w:r>
    </w:p>
    <w:tbl>
      <w:tblPr>
        <w:tblStyle w:val="a9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85"/>
        <w:gridCol w:w="1080"/>
      </w:tblGrid>
      <w:tr w:rsidR="00904024" w14:paraId="4CE09295" w14:textId="77777777" w:rsidTr="00E42D8A">
        <w:trPr>
          <w:trHeight w:val="600"/>
        </w:trPr>
        <w:tc>
          <w:tcPr>
            <w:tcW w:w="985" w:type="dxa"/>
            <w:vAlign w:val="center"/>
          </w:tcPr>
          <w:p w14:paraId="3BDC43AE" w14:textId="4E4280B9" w:rsidR="00904024" w:rsidRPr="00F61E62" w:rsidRDefault="00904024" w:rsidP="00083B26">
            <w:pPr>
              <w:spacing w:line="276" w:lineRule="auto"/>
              <w:jc w:val="center"/>
              <w:rPr>
                <w:rFonts w:ascii="NanumSquare Neo Regular" w:eastAsia="NanumSquare Neo Regular" w:hAnsi="NanumSquare Neo Regular" w:cs="Aptos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>
              <w:rPr>
                <w:rFonts w:ascii="NanumSquare Neo Regular" w:eastAsia="NanumSquare Neo Regular" w:hAnsi="NanumSquare Neo Regular" w:cs="Aptos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확인</w:t>
            </w:r>
          </w:p>
        </w:tc>
        <w:tc>
          <w:tcPr>
            <w:tcW w:w="1080" w:type="dxa"/>
            <w:vAlign w:val="center"/>
          </w:tcPr>
          <w:p w14:paraId="0C1D421B" w14:textId="77777777" w:rsidR="00904024" w:rsidRPr="00F61E62" w:rsidRDefault="00904024" w:rsidP="00083B26">
            <w:pPr>
              <w:spacing w:line="276" w:lineRule="auto"/>
              <w:jc w:val="center"/>
              <w:rPr>
                <w:rFonts w:ascii="NanumSquare Neo Bold" w:eastAsia="NanumSquare Neo Bold" w:hAnsi="NanumSquare Neo Bold" w:cs="Aptos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</w:p>
          <w:p w14:paraId="597DBBC1" w14:textId="77777777" w:rsidR="00904024" w:rsidRPr="00F61E62" w:rsidRDefault="00904024" w:rsidP="00083B26">
            <w:pPr>
              <w:spacing w:line="276" w:lineRule="auto"/>
              <w:jc w:val="center"/>
              <w:rPr>
                <w:rFonts w:ascii="NanumSquare Neo Bold" w:eastAsia="NanumSquare Neo Bold" w:hAnsi="NanumSquare Neo Bold" w:cs="Aptos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</w:p>
        </w:tc>
      </w:tr>
    </w:tbl>
    <w:p w14:paraId="232C6ED7" w14:textId="31CC47A4" w:rsidR="00D3854B" w:rsidRDefault="00D3854B" w:rsidP="00D3854B">
      <w:pPr>
        <w:spacing w:line="276" w:lineRule="auto"/>
        <w:rPr>
          <w:rFonts w:ascii="NanumSquare Neo Regular" w:eastAsia="NanumSquare Neo Regular" w:hAnsi="NanumSquare Neo Regular" w:cs="Aptos"/>
          <w:b/>
          <w:bCs/>
          <w:color w:val="000000" w:themeColor="text1"/>
          <w:sz w:val="18"/>
          <w:szCs w:val="18"/>
          <w:lang w:eastAsia="ko-KR"/>
        </w:rPr>
      </w:pPr>
    </w:p>
    <w:p w14:paraId="6C23EEAF" w14:textId="4580D527" w:rsidR="0009334C" w:rsidRPr="00496A0C" w:rsidRDefault="33FDB6DE" w:rsidP="00D3854B">
      <w:pPr>
        <w:spacing w:line="276" w:lineRule="auto"/>
        <w:rPr>
          <w:rFonts w:ascii="NanumSquare Neo Regular" w:eastAsia="NanumSquare Neo Regular" w:hAnsi="NanumSquare Neo Regular" w:cs="Aptos"/>
          <w:b/>
          <w:bCs/>
          <w:color w:val="000000" w:themeColor="text1"/>
          <w:sz w:val="18"/>
          <w:szCs w:val="18"/>
          <w:lang w:eastAsia="ko-KR"/>
        </w:rPr>
      </w:pPr>
      <w:r w:rsidRPr="00D3854B">
        <w:rPr>
          <w:rFonts w:ascii="NanumSquare Neo Regular" w:eastAsia="NanumSquare Neo Regular" w:hAnsi="NanumSquare Neo Regular" w:cs="Aptos"/>
          <w:b/>
          <w:bCs/>
          <w:color w:val="000000" w:themeColor="text1"/>
          <w:sz w:val="18"/>
          <w:szCs w:val="18"/>
          <w:lang w:eastAsia="ko-KR"/>
        </w:rPr>
        <w:t xml:space="preserve">위와 같이 </w:t>
      </w:r>
      <w:r w:rsidR="00B37A74" w:rsidRPr="00D3854B">
        <w:rPr>
          <w:rFonts w:ascii="NanumSquare Neo Regular" w:eastAsia="NanumSquare Neo Regular" w:hAnsi="NanumSquare Neo Regular" w:cs="Aptos"/>
          <w:b/>
          <w:bCs/>
          <w:color w:val="000000" w:themeColor="text1"/>
          <w:sz w:val="18"/>
          <w:szCs w:val="18"/>
          <w:lang w:eastAsia="ko-KR"/>
        </w:rPr>
        <w:t>미성년자</w:t>
      </w:r>
      <w:r w:rsidRPr="00D3854B">
        <w:rPr>
          <w:rFonts w:ascii="NanumSquare Neo Regular" w:eastAsia="NanumSquare Neo Regular" w:hAnsi="NanumSquare Neo Regular" w:cs="Aptos"/>
          <w:b/>
          <w:bCs/>
          <w:color w:val="000000" w:themeColor="text1"/>
          <w:sz w:val="18"/>
          <w:szCs w:val="18"/>
          <w:lang w:eastAsia="ko-KR"/>
        </w:rPr>
        <w:t>의 개인정보를 수집</w:t>
      </w:r>
      <w:r w:rsidR="423E510B" w:rsidRPr="00D3854B">
        <w:rPr>
          <w:rFonts w:ascii="NanumSquare Neo Regular" w:eastAsia="NanumSquare Neo Regular" w:hAnsi="NanumSquare Neo Regular" w:cs="Aptos"/>
          <w:b/>
          <w:bCs/>
          <w:color w:val="000000" w:themeColor="text1"/>
          <w:sz w:val="18"/>
          <w:szCs w:val="18"/>
          <w:lang w:eastAsia="ko-KR"/>
        </w:rPr>
        <w:t xml:space="preserve"> · </w:t>
      </w:r>
      <w:r w:rsidRPr="00D3854B">
        <w:rPr>
          <w:rFonts w:ascii="NanumSquare Neo Regular" w:eastAsia="NanumSquare Neo Regular" w:hAnsi="NanumSquare Neo Regular" w:cs="Aptos"/>
          <w:b/>
          <w:bCs/>
          <w:color w:val="000000" w:themeColor="text1"/>
          <w:sz w:val="18"/>
          <w:szCs w:val="18"/>
          <w:lang w:eastAsia="ko-KR"/>
        </w:rPr>
        <w:t>이용하는</w:t>
      </w:r>
      <w:r w:rsidR="398A357D" w:rsidRPr="00D3854B">
        <w:rPr>
          <w:rFonts w:ascii="NanumSquare Neo Regular" w:eastAsia="NanumSquare Neo Regular" w:hAnsi="NanumSquare Neo Regular" w:cs="Aptos"/>
          <w:b/>
          <w:bCs/>
          <w:color w:val="000000" w:themeColor="text1"/>
          <w:sz w:val="18"/>
          <w:szCs w:val="18"/>
          <w:lang w:eastAsia="ko-KR"/>
        </w:rPr>
        <w:t xml:space="preserve"> </w:t>
      </w:r>
      <w:r w:rsidRPr="00D3854B">
        <w:rPr>
          <w:rFonts w:ascii="NanumSquare Neo Regular" w:eastAsia="NanumSquare Neo Regular" w:hAnsi="NanumSquare Neo Regular" w:cs="Aptos"/>
          <w:b/>
          <w:bCs/>
          <w:color w:val="000000" w:themeColor="text1"/>
          <w:sz w:val="18"/>
          <w:szCs w:val="18"/>
          <w:lang w:eastAsia="ko-KR"/>
        </w:rPr>
        <w:t>데</w:t>
      </w:r>
      <w:r w:rsidR="281C5BBE" w:rsidRPr="00D3854B">
        <w:rPr>
          <w:rFonts w:ascii="NanumSquare Neo Regular" w:eastAsia="NanumSquare Neo Regular" w:hAnsi="NanumSquare Neo Regular" w:cs="Aptos"/>
          <w:b/>
          <w:bCs/>
          <w:color w:val="000000" w:themeColor="text1"/>
          <w:sz w:val="18"/>
          <w:szCs w:val="18"/>
          <w:lang w:eastAsia="ko-KR"/>
        </w:rPr>
        <w:t xml:space="preserve"> 법정대리인으</w:t>
      </w:r>
      <w:r w:rsidRPr="00D3854B">
        <w:rPr>
          <w:rFonts w:ascii="NanumSquare Neo Regular" w:eastAsia="NanumSquare Neo Regular" w:hAnsi="NanumSquare Neo Regular" w:cs="Aptos"/>
          <w:b/>
          <w:bCs/>
          <w:color w:val="000000" w:themeColor="text1"/>
          <w:sz w:val="18"/>
          <w:szCs w:val="18"/>
          <w:lang w:eastAsia="ko-KR"/>
        </w:rPr>
        <w:t>로서 동의하십니</w:t>
      </w:r>
      <w:r w:rsidR="7C87ED36" w:rsidRPr="00D3854B">
        <w:rPr>
          <w:rFonts w:ascii="NanumSquare Neo Regular" w:eastAsia="NanumSquare Neo Regular" w:hAnsi="NanumSquare Neo Regular" w:cs="Aptos"/>
          <w:b/>
          <w:bCs/>
          <w:color w:val="000000" w:themeColor="text1"/>
          <w:sz w:val="18"/>
          <w:szCs w:val="18"/>
          <w:lang w:eastAsia="ko-KR"/>
        </w:rPr>
        <w:t>까</w:t>
      </w:r>
      <w:r w:rsidRPr="00D3854B">
        <w:rPr>
          <w:rFonts w:ascii="NanumSquare Neo Regular" w:eastAsia="NanumSquare Neo Regular" w:hAnsi="NanumSquare Neo Regular" w:cs="Aptos"/>
          <w:b/>
          <w:bCs/>
          <w:color w:val="000000" w:themeColor="text1"/>
          <w:sz w:val="18"/>
          <w:szCs w:val="18"/>
          <w:lang w:eastAsia="ko-KR"/>
        </w:rPr>
        <w:t>?</w:t>
      </w:r>
    </w:p>
    <w:tbl>
      <w:tblPr>
        <w:tblStyle w:val="a9"/>
        <w:tblW w:w="0" w:type="auto"/>
        <w:tblInd w:w="4044" w:type="dxa"/>
        <w:tblLook w:val="04A0" w:firstRow="1" w:lastRow="0" w:firstColumn="1" w:lastColumn="0" w:noHBand="0" w:noVBand="1"/>
      </w:tblPr>
      <w:tblGrid>
        <w:gridCol w:w="983"/>
        <w:gridCol w:w="1075"/>
        <w:gridCol w:w="1075"/>
        <w:gridCol w:w="1078"/>
        <w:gridCol w:w="1075"/>
      </w:tblGrid>
      <w:tr w:rsidR="0009334C" w14:paraId="57B9C3BE" w14:textId="77777777" w:rsidTr="00D3854B">
        <w:trPr>
          <w:trHeight w:val="600"/>
        </w:trPr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0E4C09" w14:textId="77777777" w:rsidR="0009334C" w:rsidRPr="00F61E62" w:rsidRDefault="0009334C" w:rsidP="009C20CF">
            <w:pPr>
              <w:spacing w:line="276" w:lineRule="auto"/>
              <w:jc w:val="center"/>
              <w:rPr>
                <w:rFonts w:ascii="NanumSquare Neo Regular" w:eastAsia="NanumSquare Neo Regular" w:hAnsi="NanumSquare Neo Regular" w:cs="Aptos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F61E62">
              <w:rPr>
                <w:rFonts w:ascii="NanumSquare Neo Regular" w:eastAsia="NanumSquare Neo Regular" w:hAnsi="NanumSquare Neo Regular" w:cs="Aptos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동의</w:t>
            </w:r>
          </w:p>
        </w:tc>
        <w:tc>
          <w:tcPr>
            <w:tcW w:w="10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538E56" w14:textId="77777777" w:rsidR="0009334C" w:rsidRPr="00F61E62" w:rsidRDefault="0009334C" w:rsidP="4AA8E978">
            <w:pPr>
              <w:spacing w:line="276" w:lineRule="auto"/>
              <w:jc w:val="center"/>
              <w:rPr>
                <w:rFonts w:ascii="NanumSquare Neo Bold" w:eastAsia="NanumSquare Neo Bold" w:hAnsi="NanumSquare Neo Bold" w:cs="Aptos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</w:p>
          <w:p w14:paraId="1987B6FC" w14:textId="77777777" w:rsidR="00AA674E" w:rsidRPr="00F61E62" w:rsidRDefault="00AA674E" w:rsidP="4AA8E978">
            <w:pPr>
              <w:spacing w:line="276" w:lineRule="auto"/>
              <w:jc w:val="center"/>
              <w:rPr>
                <w:rFonts w:ascii="NanumSquare Neo Bold" w:eastAsia="NanumSquare Neo Bold" w:hAnsi="NanumSquare Neo Bold" w:cs="Aptos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</w:p>
        </w:tc>
        <w:tc>
          <w:tcPr>
            <w:tcW w:w="1075" w:type="dxa"/>
            <w:tcBorders>
              <w:top w:val="nil"/>
              <w:left w:val="single" w:sz="12" w:space="0" w:color="auto"/>
              <w:bottom w:val="nil"/>
              <w:right w:val="single" w:sz="12" w:space="0" w:color="000000" w:themeColor="text1"/>
            </w:tcBorders>
            <w:vAlign w:val="center"/>
          </w:tcPr>
          <w:p w14:paraId="0683A07E" w14:textId="77777777" w:rsidR="0009334C" w:rsidRDefault="0009334C" w:rsidP="4AA8E978">
            <w:pPr>
              <w:spacing w:line="276" w:lineRule="auto"/>
              <w:jc w:val="center"/>
              <w:rPr>
                <w:rFonts w:ascii="NanumSquare Neo Bold" w:eastAsia="NanumSquare Neo Bold" w:hAnsi="NanumSquare Neo Bold" w:cs="Aptos"/>
                <w:color w:val="000000" w:themeColor="text1"/>
                <w:sz w:val="18"/>
                <w:szCs w:val="18"/>
                <w:lang w:eastAsia="ko-KR"/>
              </w:rPr>
            </w:pPr>
          </w:p>
        </w:tc>
        <w:tc>
          <w:tcPr>
            <w:tcW w:w="107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02B0A512" w14:textId="77777777" w:rsidR="0009334C" w:rsidRPr="00F61E62" w:rsidRDefault="0009334C" w:rsidP="009C20CF">
            <w:pPr>
              <w:spacing w:line="276" w:lineRule="auto"/>
              <w:jc w:val="center"/>
              <w:rPr>
                <w:rFonts w:ascii="NanumSquare Neo Regular" w:eastAsia="NanumSquare Neo Regular" w:hAnsi="NanumSquare Neo Regular" w:cs="Aptos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proofErr w:type="spellStart"/>
            <w:r w:rsidRPr="4AA8E978">
              <w:rPr>
                <w:rFonts w:ascii="NanumSquare Neo Regular" w:eastAsia="NanumSquare Neo Regular" w:hAnsi="NanumSquare Neo Regular" w:cs="Aptos"/>
                <w:b/>
                <w:bCs/>
                <w:color w:val="000000" w:themeColor="text1"/>
                <w:sz w:val="18"/>
                <w:szCs w:val="18"/>
                <w:lang w:eastAsia="ko-KR"/>
              </w:rPr>
              <w:t>비동의</w:t>
            </w:r>
            <w:proofErr w:type="spellEnd"/>
          </w:p>
        </w:tc>
        <w:tc>
          <w:tcPr>
            <w:tcW w:w="1075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4DB945DB" w14:textId="77777777" w:rsidR="0009334C" w:rsidRPr="00F61E62" w:rsidRDefault="0009334C" w:rsidP="4AA8E978">
            <w:pPr>
              <w:spacing w:line="276" w:lineRule="auto"/>
              <w:jc w:val="center"/>
              <w:rPr>
                <w:rFonts w:ascii="NanumSquare Neo Bold" w:eastAsia="NanumSquare Neo Bold" w:hAnsi="NanumSquare Neo Bold" w:cs="Aptos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</w:p>
        </w:tc>
      </w:tr>
    </w:tbl>
    <w:p w14:paraId="6D3EC6AA" w14:textId="77777777" w:rsidR="00E72923" w:rsidRPr="00E42D8A" w:rsidRDefault="00E72923" w:rsidP="00D3854B">
      <w:pPr>
        <w:spacing w:line="276" w:lineRule="auto"/>
        <w:rPr>
          <w:rFonts w:ascii="NanumSquare Neo Regular" w:eastAsia="NanumSquare Neo Regular" w:hAnsi="NanumSquare Neo Regular" w:cs="Aptos"/>
          <w:color w:val="000000" w:themeColor="text1"/>
          <w:sz w:val="20"/>
          <w:szCs w:val="20"/>
          <w:lang w:eastAsia="ko-KR"/>
        </w:rPr>
      </w:pPr>
    </w:p>
    <w:p w14:paraId="35B59795" w14:textId="664CB6B1" w:rsidR="00E72923" w:rsidRPr="00C55E94" w:rsidRDefault="28AF7756" w:rsidP="00D3854B">
      <w:pPr>
        <w:spacing w:line="276" w:lineRule="auto"/>
        <w:jc w:val="center"/>
        <w:rPr>
          <w:rFonts w:ascii="NanumSquare Neo Bold" w:eastAsia="NanumSquare Neo Bold" w:hAnsi="NanumSquare Neo Bold" w:cs="Aptos"/>
          <w:b/>
          <w:bCs/>
          <w:color w:val="000000" w:themeColor="text1"/>
          <w:sz w:val="22"/>
          <w:szCs w:val="22"/>
          <w:lang w:eastAsia="ko-KR"/>
        </w:rPr>
      </w:pPr>
      <w:proofErr w:type="gramStart"/>
      <w:r w:rsidRPr="00D3854B">
        <w:rPr>
          <w:rFonts w:ascii="NanumSquare Neo Bold" w:eastAsia="NanumSquare Neo Bold" w:hAnsi="NanumSquare Neo Bold" w:cs="Aptos"/>
          <w:b/>
          <w:bCs/>
          <w:color w:val="000000" w:themeColor="text1"/>
          <w:sz w:val="22"/>
          <w:szCs w:val="22"/>
          <w:lang w:eastAsia="ko-KR"/>
        </w:rPr>
        <w:t>2026</w:t>
      </w:r>
      <w:r w:rsidR="372FD47C" w:rsidRPr="00D3854B">
        <w:rPr>
          <w:rFonts w:ascii="NanumSquare Neo Bold" w:eastAsia="NanumSquare Neo Bold" w:hAnsi="NanumSquare Neo Bold" w:cs="Aptos"/>
          <w:b/>
          <w:bCs/>
          <w:color w:val="000000" w:themeColor="text1"/>
          <w:sz w:val="22"/>
          <w:szCs w:val="22"/>
          <w:lang w:eastAsia="ko-KR"/>
        </w:rPr>
        <w:t xml:space="preserve">  </w:t>
      </w:r>
      <w:r w:rsidR="47BF1FD5" w:rsidRPr="00D3854B">
        <w:rPr>
          <w:rFonts w:ascii="NanumSquare Neo Bold" w:eastAsia="NanumSquare Neo Bold" w:hAnsi="NanumSquare Neo Bold" w:cs="Aptos"/>
          <w:b/>
          <w:bCs/>
          <w:color w:val="000000" w:themeColor="text1"/>
          <w:sz w:val="22"/>
          <w:szCs w:val="22"/>
          <w:lang w:eastAsia="ko-KR"/>
        </w:rPr>
        <w:t>년</w:t>
      </w:r>
      <w:proofErr w:type="gramEnd"/>
      <w:r w:rsidR="47BF1FD5" w:rsidRPr="00D3854B">
        <w:rPr>
          <w:rFonts w:ascii="NanumSquare Neo Bold" w:eastAsia="NanumSquare Neo Bold" w:hAnsi="NanumSquare Neo Bold" w:cs="Aptos"/>
          <w:b/>
          <w:bCs/>
          <w:color w:val="000000" w:themeColor="text1"/>
          <w:sz w:val="22"/>
          <w:szCs w:val="22"/>
          <w:lang w:eastAsia="ko-KR"/>
        </w:rPr>
        <w:t xml:space="preserve">    </w:t>
      </w:r>
      <w:r w:rsidR="6AC0D43A" w:rsidRPr="00D3854B">
        <w:rPr>
          <w:rFonts w:ascii="NanumSquare Neo Bold" w:eastAsia="NanumSquare Neo Bold" w:hAnsi="NanumSquare Neo Bold" w:cs="Aptos"/>
          <w:b/>
          <w:bCs/>
          <w:color w:val="000000" w:themeColor="text1"/>
          <w:sz w:val="22"/>
          <w:szCs w:val="22"/>
          <w:lang w:eastAsia="ko-KR"/>
        </w:rPr>
        <w:t xml:space="preserve"> </w:t>
      </w:r>
      <w:r w:rsidR="5B2B7719" w:rsidRPr="00D3854B">
        <w:rPr>
          <w:rFonts w:ascii="NanumSquare Neo Bold" w:eastAsia="NanumSquare Neo Bold" w:hAnsi="NanumSquare Neo Bold" w:cs="Aptos"/>
          <w:b/>
          <w:bCs/>
          <w:color w:val="000000" w:themeColor="text1"/>
          <w:sz w:val="22"/>
          <w:szCs w:val="22"/>
          <w:lang w:eastAsia="ko-KR"/>
        </w:rPr>
        <w:t xml:space="preserve">  </w:t>
      </w:r>
      <w:r w:rsidR="47BF1FD5" w:rsidRPr="00D3854B">
        <w:rPr>
          <w:rFonts w:ascii="NanumSquare Neo Bold" w:eastAsia="NanumSquare Neo Bold" w:hAnsi="NanumSquare Neo Bold" w:cs="Aptos"/>
          <w:b/>
          <w:bCs/>
          <w:color w:val="000000" w:themeColor="text1"/>
          <w:sz w:val="22"/>
          <w:szCs w:val="22"/>
          <w:lang w:eastAsia="ko-KR"/>
        </w:rPr>
        <w:t xml:space="preserve">  월    </w:t>
      </w:r>
      <w:r w:rsidR="6AC0D43A" w:rsidRPr="00D3854B">
        <w:rPr>
          <w:rFonts w:ascii="NanumSquare Neo Bold" w:eastAsia="NanumSquare Neo Bold" w:hAnsi="NanumSquare Neo Bold" w:cs="Aptos"/>
          <w:b/>
          <w:bCs/>
          <w:color w:val="000000" w:themeColor="text1"/>
          <w:sz w:val="22"/>
          <w:szCs w:val="22"/>
          <w:lang w:eastAsia="ko-KR"/>
        </w:rPr>
        <w:t xml:space="preserve"> </w:t>
      </w:r>
      <w:r w:rsidR="47BF1FD5" w:rsidRPr="00D3854B">
        <w:rPr>
          <w:rFonts w:ascii="NanumSquare Neo Bold" w:eastAsia="NanumSquare Neo Bold" w:hAnsi="NanumSquare Neo Bold" w:cs="Aptos"/>
          <w:b/>
          <w:bCs/>
          <w:color w:val="000000" w:themeColor="text1"/>
          <w:sz w:val="22"/>
          <w:szCs w:val="22"/>
          <w:lang w:eastAsia="ko-KR"/>
        </w:rPr>
        <w:t xml:space="preserve">     일</w:t>
      </w:r>
    </w:p>
    <w:p w14:paraId="4F994334" w14:textId="0D6D1A1E" w:rsidR="00E42C0C" w:rsidRPr="00C55E94" w:rsidRDefault="52B34FF0" w:rsidP="009A4B79">
      <w:pPr>
        <w:spacing w:line="276" w:lineRule="auto"/>
        <w:jc w:val="center"/>
        <w:rPr>
          <w:lang w:eastAsia="ko-KR"/>
        </w:rPr>
      </w:pPr>
      <w:r w:rsidRPr="00D3854B">
        <w:rPr>
          <w:rFonts w:ascii="NanumSquare Neo Bold" w:eastAsia="NanumSquare Neo Bold" w:hAnsi="NanumSquare Neo Bold" w:cs="Aptos"/>
          <w:b/>
          <w:bCs/>
          <w:color w:val="000000" w:themeColor="text1"/>
          <w:sz w:val="22"/>
          <w:szCs w:val="22"/>
          <w:lang w:eastAsia="ko-KR"/>
        </w:rPr>
        <w:t>법정대리인</w:t>
      </w:r>
      <w:r w:rsidR="4256EC43" w:rsidRPr="00D3854B">
        <w:rPr>
          <w:rFonts w:ascii="NanumSquare Neo Bold" w:eastAsia="NanumSquare Neo Bold" w:hAnsi="NanumSquare Neo Bold" w:cs="Aptos"/>
          <w:b/>
          <w:bCs/>
          <w:color w:val="000000" w:themeColor="text1"/>
          <w:sz w:val="22"/>
          <w:szCs w:val="22"/>
          <w:lang w:eastAsia="ko-KR"/>
        </w:rPr>
        <w:t xml:space="preserve"> 성명                                       (서명 또는 인)</w:t>
      </w:r>
    </w:p>
    <w:p w14:paraId="00CF5712" w14:textId="76261087" w:rsidR="00D3854B" w:rsidRDefault="00D3854B" w:rsidP="00D3854B">
      <w:pPr>
        <w:spacing w:line="276" w:lineRule="auto"/>
        <w:jc w:val="center"/>
        <w:rPr>
          <w:rFonts w:ascii="NanumSquare Neo Bold" w:eastAsia="NanumSquare Neo Bold" w:hAnsi="NanumSquare Neo Bold" w:cs="Aptos"/>
          <w:b/>
          <w:bCs/>
          <w:color w:val="000000" w:themeColor="text1"/>
          <w:sz w:val="12"/>
          <w:szCs w:val="12"/>
          <w:lang w:eastAsia="ko-KR"/>
        </w:rPr>
      </w:pPr>
    </w:p>
    <w:p w14:paraId="79AB5840" w14:textId="6E5B07E4" w:rsidR="009F7385" w:rsidRPr="00EE167C" w:rsidRDefault="00E73356" w:rsidP="009A4B79">
      <w:pPr>
        <w:spacing w:line="276" w:lineRule="auto"/>
        <w:jc w:val="center"/>
        <w:rPr>
          <w:rFonts w:ascii="NanumSquare Neo Bold" w:eastAsia="NanumSquare Neo Bold" w:hAnsi="NanumSquare Neo Bold" w:cs="Aptos"/>
          <w:b/>
          <w:bCs/>
          <w:color w:val="000000" w:themeColor="text1"/>
          <w:sz w:val="18"/>
          <w:szCs w:val="18"/>
          <w:lang w:eastAsia="ko-KR"/>
        </w:rPr>
      </w:pPr>
      <w:r w:rsidRPr="380471FF">
        <w:rPr>
          <w:rFonts w:ascii="NanumSquare Neo Bold" w:eastAsia="NanumSquare Neo Bold" w:hAnsi="NanumSquare Neo Bold" w:cs="Aptos"/>
          <w:b/>
          <w:bCs/>
          <w:color w:val="000000" w:themeColor="text1"/>
          <w:sz w:val="22"/>
          <w:szCs w:val="22"/>
          <w:lang w:eastAsia="ko-KR"/>
        </w:rPr>
        <w:t>봉사하실 날짜와 시간에 ‘</w:t>
      </w:r>
      <w:r w:rsidRPr="380471FF">
        <w:rPr>
          <w:rFonts w:ascii="MS Gothic" w:eastAsia="MS Gothic" w:hAnsi="MS Gothic" w:cs="MS Gothic"/>
          <w:b/>
          <w:bCs/>
          <w:color w:val="000000" w:themeColor="text1"/>
          <w:sz w:val="22"/>
          <w:szCs w:val="22"/>
          <w:lang w:eastAsia="ko-KR"/>
        </w:rPr>
        <w:t>✓</w:t>
      </w:r>
      <w:r w:rsidRPr="380471FF">
        <w:rPr>
          <w:rFonts w:ascii="Malgun Gothic" w:eastAsia="Malgun Gothic" w:hAnsi="Malgun Gothic" w:cs="Malgun Gothic"/>
          <w:b/>
          <w:bCs/>
          <w:color w:val="000000" w:themeColor="text1"/>
          <w:sz w:val="22"/>
          <w:szCs w:val="22"/>
          <w:lang w:eastAsia="ko-KR"/>
        </w:rPr>
        <w:t>’</w:t>
      </w:r>
      <w:r w:rsidRPr="380471FF">
        <w:rPr>
          <w:rFonts w:ascii="NanumSquare Neo Bold" w:eastAsia="NanumSquare Neo Bold" w:hAnsi="NanumSquare Neo Bold" w:cs="Aptos"/>
          <w:b/>
          <w:bCs/>
          <w:color w:val="000000" w:themeColor="text1"/>
          <w:sz w:val="22"/>
          <w:szCs w:val="22"/>
          <w:lang w:eastAsia="ko-KR"/>
        </w:rPr>
        <w:t xml:space="preserve"> 표시를 부탁드립니다.</w:t>
      </w:r>
      <w:r w:rsidR="00F61E62" w:rsidRPr="380471FF">
        <w:rPr>
          <w:rFonts w:ascii="NanumSquare Neo Bold" w:eastAsia="NanumSquare Neo Bold" w:hAnsi="NanumSquare Neo Bold" w:cs="Aptos"/>
          <w:b/>
          <w:bCs/>
          <w:color w:val="000000" w:themeColor="text1"/>
          <w:sz w:val="18"/>
          <w:szCs w:val="18"/>
          <w:lang w:eastAsia="ko-KR"/>
        </w:rPr>
        <w:t xml:space="preserve"> </w:t>
      </w:r>
    </w:p>
    <w:tbl>
      <w:tblPr>
        <w:tblStyle w:val="a9"/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</w:tblBorders>
        <w:tblLook w:val="04A0" w:firstRow="1" w:lastRow="0" w:firstColumn="1" w:lastColumn="0" w:noHBand="0" w:noVBand="1"/>
      </w:tblPr>
      <w:tblGrid>
        <w:gridCol w:w="1556"/>
        <w:gridCol w:w="1554"/>
        <w:gridCol w:w="1555"/>
        <w:gridCol w:w="1555"/>
        <w:gridCol w:w="1555"/>
        <w:gridCol w:w="1555"/>
      </w:tblGrid>
      <w:tr w:rsidR="380471FF" w14:paraId="1D748808" w14:textId="77777777" w:rsidTr="001740F2">
        <w:trPr>
          <w:trHeight w:val="535"/>
        </w:trPr>
        <w:tc>
          <w:tcPr>
            <w:tcW w:w="1575" w:type="dxa"/>
            <w:vAlign w:val="center"/>
          </w:tcPr>
          <w:p w14:paraId="26F787F4" w14:textId="17932105" w:rsidR="380471FF" w:rsidRDefault="380471FF" w:rsidP="001740F2">
            <w:pPr>
              <w:spacing w:line="276" w:lineRule="auto"/>
              <w:jc w:val="center"/>
            </w:pPr>
            <w:r w:rsidRPr="380471FF">
              <w:rPr>
                <w:rFonts w:ascii="NanumSquare Neo Bold" w:eastAsia="NanumSquare Neo Bold" w:hAnsi="NanumSquare Neo Bold" w:cs="NanumSquare Neo Bold"/>
                <w:b/>
                <w:bCs/>
                <w:color w:val="000000" w:themeColor="text1"/>
                <w:sz w:val="18"/>
                <w:szCs w:val="18"/>
              </w:rPr>
              <w:t>봉사 시간</w:t>
            </w:r>
          </w:p>
        </w:tc>
        <w:tc>
          <w:tcPr>
            <w:tcW w:w="1575" w:type="dxa"/>
            <w:vAlign w:val="center"/>
          </w:tcPr>
          <w:p w14:paraId="668E49B9" w14:textId="4E69CE6C" w:rsidR="380471FF" w:rsidRDefault="380471FF" w:rsidP="001740F2">
            <w:pPr>
              <w:spacing w:line="276" w:lineRule="auto"/>
              <w:jc w:val="center"/>
            </w:pPr>
            <w:r w:rsidRPr="380471FF">
              <w:rPr>
                <w:rFonts w:ascii="NanumSquare Neo Bold" w:eastAsia="NanumSquare Neo Bold" w:hAnsi="NanumSquare Neo Bold" w:cs="NanumSquare Neo Bold"/>
                <w:b/>
                <w:bCs/>
                <w:color w:val="000000" w:themeColor="text1"/>
                <w:sz w:val="18"/>
                <w:szCs w:val="18"/>
              </w:rPr>
              <w:t>12월 8일 (화)</w:t>
            </w:r>
          </w:p>
        </w:tc>
        <w:tc>
          <w:tcPr>
            <w:tcW w:w="1575" w:type="dxa"/>
            <w:vAlign w:val="center"/>
          </w:tcPr>
          <w:p w14:paraId="4A3F0F16" w14:textId="310D074E" w:rsidR="380471FF" w:rsidRDefault="380471FF" w:rsidP="001740F2">
            <w:pPr>
              <w:spacing w:line="276" w:lineRule="auto"/>
              <w:jc w:val="center"/>
            </w:pPr>
            <w:r w:rsidRPr="380471FF">
              <w:rPr>
                <w:rFonts w:ascii="NanumSquare Neo Bold" w:eastAsia="NanumSquare Neo Bold" w:hAnsi="NanumSquare Neo Bold" w:cs="NanumSquare Neo Bold"/>
                <w:b/>
                <w:bCs/>
                <w:color w:val="000000" w:themeColor="text1"/>
                <w:sz w:val="18"/>
                <w:szCs w:val="18"/>
              </w:rPr>
              <w:t>12월 9일 (수)</w:t>
            </w:r>
          </w:p>
        </w:tc>
        <w:tc>
          <w:tcPr>
            <w:tcW w:w="1575" w:type="dxa"/>
            <w:vAlign w:val="center"/>
          </w:tcPr>
          <w:p w14:paraId="01C891D0" w14:textId="267A3323" w:rsidR="380471FF" w:rsidRDefault="380471FF" w:rsidP="001740F2">
            <w:pPr>
              <w:spacing w:line="276" w:lineRule="auto"/>
              <w:jc w:val="center"/>
            </w:pPr>
            <w:r w:rsidRPr="380471FF">
              <w:rPr>
                <w:rFonts w:ascii="NanumSquare Neo Bold" w:eastAsia="NanumSquare Neo Bold" w:hAnsi="NanumSquare Neo Bold" w:cs="NanumSquare Neo Bold"/>
                <w:b/>
                <w:bCs/>
                <w:color w:val="000000" w:themeColor="text1"/>
                <w:sz w:val="18"/>
                <w:szCs w:val="18"/>
              </w:rPr>
              <w:t>12월 10일 (목)</w:t>
            </w:r>
          </w:p>
        </w:tc>
        <w:tc>
          <w:tcPr>
            <w:tcW w:w="1575" w:type="dxa"/>
            <w:vAlign w:val="center"/>
          </w:tcPr>
          <w:p w14:paraId="2BEE893D" w14:textId="14421164" w:rsidR="380471FF" w:rsidRDefault="380471FF" w:rsidP="001740F2">
            <w:pPr>
              <w:spacing w:line="276" w:lineRule="auto"/>
              <w:jc w:val="center"/>
            </w:pPr>
            <w:r w:rsidRPr="380471FF">
              <w:rPr>
                <w:rFonts w:ascii="NanumSquare Neo Bold" w:eastAsia="NanumSquare Neo Bold" w:hAnsi="NanumSquare Neo Bold" w:cs="NanumSquare Neo Bold"/>
                <w:b/>
                <w:bCs/>
                <w:color w:val="000000" w:themeColor="text1"/>
                <w:sz w:val="18"/>
                <w:szCs w:val="18"/>
              </w:rPr>
              <w:t>12월 11일 (금)</w:t>
            </w:r>
          </w:p>
        </w:tc>
        <w:tc>
          <w:tcPr>
            <w:tcW w:w="1575" w:type="dxa"/>
            <w:vAlign w:val="center"/>
          </w:tcPr>
          <w:p w14:paraId="028D188F" w14:textId="2049F543" w:rsidR="380471FF" w:rsidRDefault="380471FF" w:rsidP="001740F2">
            <w:pPr>
              <w:spacing w:line="276" w:lineRule="auto"/>
              <w:jc w:val="center"/>
            </w:pPr>
            <w:r w:rsidRPr="380471FF">
              <w:rPr>
                <w:rFonts w:ascii="NanumSquare Neo Bold" w:eastAsia="NanumSquare Neo Bold" w:hAnsi="NanumSquare Neo Bold" w:cs="NanumSquare Neo Bold"/>
                <w:b/>
                <w:bCs/>
                <w:color w:val="000000" w:themeColor="text1"/>
                <w:sz w:val="18"/>
                <w:szCs w:val="18"/>
              </w:rPr>
              <w:t>12월 12일 (토)</w:t>
            </w:r>
          </w:p>
        </w:tc>
      </w:tr>
      <w:tr w:rsidR="380471FF" w14:paraId="435D73D3" w14:textId="77777777" w:rsidTr="00E42D8A">
        <w:trPr>
          <w:trHeight w:val="686"/>
        </w:trPr>
        <w:tc>
          <w:tcPr>
            <w:tcW w:w="1575" w:type="dxa"/>
          </w:tcPr>
          <w:p w14:paraId="565E3DAD" w14:textId="61FBDF22" w:rsidR="380471FF" w:rsidRDefault="380471FF" w:rsidP="001740F2">
            <w:pPr>
              <w:spacing w:line="276" w:lineRule="auto"/>
              <w:jc w:val="center"/>
            </w:pPr>
            <w:r w:rsidRPr="380471FF">
              <w:rPr>
                <w:rFonts w:ascii="Aptos" w:eastAsia="Aptos" w:hAnsi="Aptos" w:cs="Aptos"/>
                <w:b/>
                <w:bCs/>
                <w:color w:val="000000" w:themeColor="text1"/>
                <w:sz w:val="18"/>
                <w:szCs w:val="18"/>
              </w:rPr>
              <w:t xml:space="preserve">오전 </w:t>
            </w:r>
            <w:r>
              <w:br/>
            </w:r>
            <w:r w:rsidRPr="380471FF">
              <w:rPr>
                <w:rFonts w:ascii="Aptos" w:eastAsia="Aptos" w:hAnsi="Aptos" w:cs="Aptos"/>
                <w:b/>
                <w:bCs/>
                <w:color w:val="000000" w:themeColor="text1"/>
                <w:sz w:val="18"/>
                <w:szCs w:val="18"/>
              </w:rPr>
              <w:t>(09:00-11:00)</w:t>
            </w:r>
          </w:p>
        </w:tc>
        <w:tc>
          <w:tcPr>
            <w:tcW w:w="1575" w:type="dxa"/>
            <w:vAlign w:val="center"/>
          </w:tcPr>
          <w:p w14:paraId="0B2128DC" w14:textId="011C9A91" w:rsidR="380471FF" w:rsidRDefault="380471FF" w:rsidP="001740F2">
            <w:pPr>
              <w:spacing w:line="276" w:lineRule="auto"/>
              <w:jc w:val="center"/>
            </w:pPr>
            <w:r w:rsidRPr="380471FF">
              <w:rPr>
                <w:rFonts w:ascii="NanumSquare Neo Bold" w:eastAsia="NanumSquare Neo Bold" w:hAnsi="NanumSquare Neo Bold" w:cs="NanumSquare Neo Bold"/>
                <w:color w:val="000000" w:themeColor="text1"/>
                <w:sz w:val="18"/>
                <w:szCs w:val="18"/>
              </w:rPr>
              <w:t>봉사</w:t>
            </w:r>
            <w:r w:rsidRPr="380471FF">
              <w:rPr>
                <w:rFonts w:ascii="NanumSquare Neo Bold,Aptos" w:eastAsia="NanumSquare Neo Bold,Aptos" w:hAnsi="NanumSquare Neo Bold,Aptos" w:cs="NanumSquare Neo Bold,Aptos"/>
                <w:color w:val="000000" w:themeColor="text1"/>
                <w:sz w:val="18"/>
                <w:szCs w:val="18"/>
              </w:rPr>
              <w:t xml:space="preserve"> </w:t>
            </w:r>
            <w:r w:rsidRPr="380471FF">
              <w:rPr>
                <w:rFonts w:ascii="NanumSquare Neo Bold" w:eastAsia="NanumSquare Neo Bold" w:hAnsi="NanumSquare Neo Bold" w:cs="NanumSquare Neo Bold"/>
                <w:color w:val="000000" w:themeColor="text1"/>
                <w:sz w:val="18"/>
                <w:szCs w:val="18"/>
              </w:rPr>
              <w:t>없음</w:t>
            </w:r>
          </w:p>
        </w:tc>
        <w:tc>
          <w:tcPr>
            <w:tcW w:w="1575" w:type="dxa"/>
          </w:tcPr>
          <w:p w14:paraId="08612973" w14:textId="4DBE4A87" w:rsidR="380471FF" w:rsidRDefault="380471FF" w:rsidP="001740F2">
            <w:pPr>
              <w:spacing w:line="276" w:lineRule="auto"/>
              <w:jc w:val="center"/>
            </w:pPr>
          </w:p>
        </w:tc>
        <w:tc>
          <w:tcPr>
            <w:tcW w:w="1575" w:type="dxa"/>
          </w:tcPr>
          <w:p w14:paraId="6FB87526" w14:textId="5DD92770" w:rsidR="380471FF" w:rsidRDefault="380471FF" w:rsidP="001740F2">
            <w:pPr>
              <w:spacing w:line="276" w:lineRule="auto"/>
              <w:jc w:val="center"/>
            </w:pPr>
          </w:p>
        </w:tc>
        <w:tc>
          <w:tcPr>
            <w:tcW w:w="1575" w:type="dxa"/>
          </w:tcPr>
          <w:p w14:paraId="623561CF" w14:textId="0CAE165D" w:rsidR="380471FF" w:rsidRDefault="380471FF" w:rsidP="001740F2">
            <w:pPr>
              <w:spacing w:line="276" w:lineRule="auto"/>
              <w:jc w:val="center"/>
            </w:pPr>
          </w:p>
        </w:tc>
        <w:tc>
          <w:tcPr>
            <w:tcW w:w="1575" w:type="dxa"/>
          </w:tcPr>
          <w:p w14:paraId="1509EB00" w14:textId="39F03D07" w:rsidR="380471FF" w:rsidRDefault="380471FF" w:rsidP="001740F2">
            <w:pPr>
              <w:spacing w:line="276" w:lineRule="auto"/>
              <w:jc w:val="center"/>
            </w:pPr>
          </w:p>
        </w:tc>
      </w:tr>
      <w:tr w:rsidR="380471FF" w14:paraId="2BDC1C9D" w14:textId="77777777" w:rsidTr="00E42D8A">
        <w:trPr>
          <w:trHeight w:val="686"/>
        </w:trPr>
        <w:tc>
          <w:tcPr>
            <w:tcW w:w="1575" w:type="dxa"/>
          </w:tcPr>
          <w:p w14:paraId="253EA0CD" w14:textId="33DDADA2" w:rsidR="380471FF" w:rsidRDefault="380471FF" w:rsidP="001740F2">
            <w:pPr>
              <w:spacing w:line="276" w:lineRule="auto"/>
              <w:jc w:val="center"/>
            </w:pPr>
            <w:r w:rsidRPr="380471FF">
              <w:rPr>
                <w:rFonts w:ascii="Aptos" w:eastAsia="Aptos" w:hAnsi="Aptos" w:cs="Aptos"/>
                <w:b/>
                <w:bCs/>
                <w:color w:val="000000" w:themeColor="text1"/>
                <w:sz w:val="18"/>
                <w:szCs w:val="18"/>
              </w:rPr>
              <w:t xml:space="preserve">오후 </w:t>
            </w:r>
            <w:r w:rsidR="4D50D6D2" w:rsidRPr="380471FF">
              <w:rPr>
                <w:rFonts w:ascii="Aptos" w:eastAsia="Aptos" w:hAnsi="Aptos" w:cs="Aptos"/>
                <w:b/>
                <w:bCs/>
                <w:color w:val="000000" w:themeColor="text1"/>
                <w:sz w:val="18"/>
                <w:szCs w:val="18"/>
              </w:rPr>
              <w:t>A</w:t>
            </w:r>
            <w:r>
              <w:br/>
            </w:r>
            <w:r w:rsidRPr="380471FF">
              <w:rPr>
                <w:rFonts w:ascii="Aptos" w:eastAsia="Aptos" w:hAnsi="Aptos" w:cs="Aptos"/>
                <w:b/>
                <w:bCs/>
                <w:color w:val="000000" w:themeColor="text1"/>
                <w:sz w:val="18"/>
                <w:szCs w:val="18"/>
              </w:rPr>
              <w:t>(12:30-14:30)</w:t>
            </w:r>
          </w:p>
        </w:tc>
        <w:tc>
          <w:tcPr>
            <w:tcW w:w="1575" w:type="dxa"/>
          </w:tcPr>
          <w:p w14:paraId="3FA6B9B6" w14:textId="0644E5CB" w:rsidR="380471FF" w:rsidRDefault="380471FF" w:rsidP="001740F2">
            <w:pPr>
              <w:spacing w:line="276" w:lineRule="auto"/>
              <w:jc w:val="center"/>
            </w:pPr>
          </w:p>
        </w:tc>
        <w:tc>
          <w:tcPr>
            <w:tcW w:w="1575" w:type="dxa"/>
          </w:tcPr>
          <w:p w14:paraId="6391E185" w14:textId="4866EB29" w:rsidR="380471FF" w:rsidRDefault="380471FF" w:rsidP="001740F2">
            <w:pPr>
              <w:spacing w:line="276" w:lineRule="auto"/>
              <w:jc w:val="center"/>
            </w:pPr>
          </w:p>
        </w:tc>
        <w:tc>
          <w:tcPr>
            <w:tcW w:w="1575" w:type="dxa"/>
          </w:tcPr>
          <w:p w14:paraId="1F890C62" w14:textId="419EACD3" w:rsidR="380471FF" w:rsidRDefault="380471FF" w:rsidP="001740F2">
            <w:pPr>
              <w:spacing w:line="276" w:lineRule="auto"/>
              <w:jc w:val="center"/>
            </w:pPr>
          </w:p>
        </w:tc>
        <w:tc>
          <w:tcPr>
            <w:tcW w:w="1575" w:type="dxa"/>
          </w:tcPr>
          <w:p w14:paraId="554B5250" w14:textId="57FF69E1" w:rsidR="380471FF" w:rsidRDefault="380471FF" w:rsidP="001740F2">
            <w:pPr>
              <w:spacing w:line="276" w:lineRule="auto"/>
              <w:jc w:val="center"/>
            </w:pPr>
          </w:p>
        </w:tc>
        <w:tc>
          <w:tcPr>
            <w:tcW w:w="1575" w:type="dxa"/>
          </w:tcPr>
          <w:p w14:paraId="0A628D15" w14:textId="22E8C41C" w:rsidR="380471FF" w:rsidRDefault="380471FF" w:rsidP="001740F2">
            <w:pPr>
              <w:spacing w:line="276" w:lineRule="auto"/>
              <w:jc w:val="center"/>
            </w:pPr>
          </w:p>
        </w:tc>
      </w:tr>
      <w:tr w:rsidR="380471FF" w14:paraId="3B1D6EE2" w14:textId="77777777" w:rsidTr="00E42D8A">
        <w:trPr>
          <w:trHeight w:val="686"/>
        </w:trPr>
        <w:tc>
          <w:tcPr>
            <w:tcW w:w="1575" w:type="dxa"/>
          </w:tcPr>
          <w:p w14:paraId="0DE8CA43" w14:textId="6119C668" w:rsidR="380471FF" w:rsidRDefault="380471FF" w:rsidP="001740F2">
            <w:pPr>
              <w:spacing w:line="276" w:lineRule="auto"/>
              <w:jc w:val="center"/>
            </w:pPr>
            <w:r w:rsidRPr="380471FF">
              <w:rPr>
                <w:rFonts w:ascii="Aptos" w:eastAsia="Aptos" w:hAnsi="Aptos" w:cs="Aptos"/>
                <w:b/>
                <w:bCs/>
                <w:color w:val="000000" w:themeColor="text1"/>
                <w:sz w:val="18"/>
                <w:szCs w:val="18"/>
              </w:rPr>
              <w:t xml:space="preserve">오후 </w:t>
            </w:r>
            <w:r w:rsidR="62F0E6BA" w:rsidRPr="380471FF">
              <w:rPr>
                <w:rFonts w:ascii="Aptos" w:eastAsia="Aptos" w:hAnsi="Aptos" w:cs="Aptos"/>
                <w:b/>
                <w:bCs/>
                <w:color w:val="000000" w:themeColor="text1"/>
                <w:sz w:val="18"/>
                <w:szCs w:val="18"/>
              </w:rPr>
              <w:t>B</w:t>
            </w:r>
            <w:r>
              <w:br/>
            </w:r>
            <w:r w:rsidRPr="380471FF">
              <w:rPr>
                <w:rFonts w:ascii="Aptos" w:eastAsia="Aptos" w:hAnsi="Aptos" w:cs="Aptos"/>
                <w:b/>
                <w:bCs/>
                <w:color w:val="000000" w:themeColor="text1"/>
                <w:sz w:val="18"/>
                <w:szCs w:val="18"/>
              </w:rPr>
              <w:t>(14:45-16:45)</w:t>
            </w:r>
          </w:p>
        </w:tc>
        <w:tc>
          <w:tcPr>
            <w:tcW w:w="1575" w:type="dxa"/>
          </w:tcPr>
          <w:p w14:paraId="115C478E" w14:textId="25C4EBB3" w:rsidR="380471FF" w:rsidRDefault="380471FF" w:rsidP="001740F2">
            <w:pPr>
              <w:spacing w:line="276" w:lineRule="auto"/>
              <w:jc w:val="center"/>
            </w:pPr>
          </w:p>
        </w:tc>
        <w:tc>
          <w:tcPr>
            <w:tcW w:w="1575" w:type="dxa"/>
          </w:tcPr>
          <w:p w14:paraId="008F6DE0" w14:textId="24799C3C" w:rsidR="380471FF" w:rsidRDefault="380471FF" w:rsidP="001740F2">
            <w:pPr>
              <w:spacing w:line="276" w:lineRule="auto"/>
              <w:jc w:val="center"/>
            </w:pPr>
          </w:p>
        </w:tc>
        <w:tc>
          <w:tcPr>
            <w:tcW w:w="1575" w:type="dxa"/>
          </w:tcPr>
          <w:p w14:paraId="744864BC" w14:textId="31A8EA17" w:rsidR="380471FF" w:rsidRDefault="380471FF" w:rsidP="001740F2">
            <w:pPr>
              <w:spacing w:line="276" w:lineRule="auto"/>
              <w:jc w:val="center"/>
            </w:pPr>
          </w:p>
        </w:tc>
        <w:tc>
          <w:tcPr>
            <w:tcW w:w="1575" w:type="dxa"/>
          </w:tcPr>
          <w:p w14:paraId="5BB3A2EE" w14:textId="26855516" w:rsidR="380471FF" w:rsidRDefault="380471FF" w:rsidP="001740F2">
            <w:pPr>
              <w:spacing w:line="276" w:lineRule="auto"/>
              <w:jc w:val="center"/>
            </w:pPr>
          </w:p>
        </w:tc>
        <w:tc>
          <w:tcPr>
            <w:tcW w:w="1575" w:type="dxa"/>
            <w:vAlign w:val="center"/>
          </w:tcPr>
          <w:p w14:paraId="41D8E453" w14:textId="0459726F" w:rsidR="380471FF" w:rsidRDefault="380471FF" w:rsidP="001740F2">
            <w:pPr>
              <w:spacing w:line="276" w:lineRule="auto"/>
              <w:jc w:val="center"/>
            </w:pPr>
            <w:r w:rsidRPr="380471FF">
              <w:rPr>
                <w:rFonts w:ascii="NanumSquare Neo Bold" w:eastAsia="NanumSquare Neo Bold" w:hAnsi="NanumSquare Neo Bold" w:cs="NanumSquare Neo Bold"/>
                <w:color w:val="000000" w:themeColor="text1"/>
                <w:sz w:val="18"/>
                <w:szCs w:val="18"/>
              </w:rPr>
              <w:t>봉사</w:t>
            </w:r>
            <w:r w:rsidRPr="380471FF">
              <w:rPr>
                <w:rFonts w:ascii="NanumSquare Neo Bold,Aptos" w:eastAsia="NanumSquare Neo Bold,Aptos" w:hAnsi="NanumSquare Neo Bold,Aptos" w:cs="NanumSquare Neo Bold,Aptos"/>
                <w:color w:val="000000" w:themeColor="text1"/>
                <w:sz w:val="18"/>
                <w:szCs w:val="18"/>
              </w:rPr>
              <w:t xml:space="preserve"> </w:t>
            </w:r>
            <w:r w:rsidRPr="380471FF">
              <w:rPr>
                <w:rFonts w:ascii="NanumSquare Neo Bold" w:eastAsia="NanumSquare Neo Bold" w:hAnsi="NanumSquare Neo Bold" w:cs="NanumSquare Neo Bold"/>
                <w:color w:val="000000" w:themeColor="text1"/>
                <w:sz w:val="18"/>
                <w:szCs w:val="18"/>
              </w:rPr>
              <w:t>없음</w:t>
            </w:r>
          </w:p>
        </w:tc>
      </w:tr>
      <w:tr w:rsidR="380471FF" w14:paraId="569826E1" w14:textId="77777777" w:rsidTr="00E42D8A">
        <w:trPr>
          <w:trHeight w:val="686"/>
        </w:trPr>
        <w:tc>
          <w:tcPr>
            <w:tcW w:w="1575" w:type="dxa"/>
          </w:tcPr>
          <w:p w14:paraId="0BDC59E7" w14:textId="6F496962" w:rsidR="380471FF" w:rsidRDefault="380471FF" w:rsidP="001740F2">
            <w:pPr>
              <w:spacing w:line="276" w:lineRule="auto"/>
              <w:jc w:val="center"/>
            </w:pPr>
            <w:r w:rsidRPr="380471FF">
              <w:rPr>
                <w:rFonts w:ascii="Aptos" w:eastAsia="Aptos" w:hAnsi="Aptos" w:cs="Aptos"/>
                <w:b/>
                <w:bCs/>
                <w:color w:val="000000" w:themeColor="text1"/>
                <w:sz w:val="18"/>
                <w:szCs w:val="18"/>
              </w:rPr>
              <w:t xml:space="preserve">저녁 </w:t>
            </w:r>
            <w:r>
              <w:br/>
            </w:r>
            <w:r w:rsidRPr="380471FF">
              <w:rPr>
                <w:rFonts w:ascii="Aptos" w:eastAsia="Aptos" w:hAnsi="Aptos" w:cs="Aptos"/>
                <w:b/>
                <w:bCs/>
                <w:color w:val="000000" w:themeColor="text1"/>
                <w:sz w:val="18"/>
                <w:szCs w:val="18"/>
              </w:rPr>
              <w:t>(18:15-20:15)</w:t>
            </w:r>
          </w:p>
        </w:tc>
        <w:tc>
          <w:tcPr>
            <w:tcW w:w="1575" w:type="dxa"/>
          </w:tcPr>
          <w:p w14:paraId="38CC980C" w14:textId="0C0B9236" w:rsidR="380471FF" w:rsidRDefault="380471FF" w:rsidP="001740F2">
            <w:pPr>
              <w:spacing w:line="276" w:lineRule="auto"/>
              <w:jc w:val="center"/>
            </w:pPr>
          </w:p>
        </w:tc>
        <w:tc>
          <w:tcPr>
            <w:tcW w:w="1575" w:type="dxa"/>
          </w:tcPr>
          <w:p w14:paraId="55341D0C" w14:textId="544F69AE" w:rsidR="380471FF" w:rsidRDefault="380471FF" w:rsidP="001740F2">
            <w:pPr>
              <w:spacing w:line="276" w:lineRule="auto"/>
              <w:jc w:val="center"/>
            </w:pPr>
          </w:p>
        </w:tc>
        <w:tc>
          <w:tcPr>
            <w:tcW w:w="1575" w:type="dxa"/>
          </w:tcPr>
          <w:p w14:paraId="79090400" w14:textId="5B9C7C7A" w:rsidR="380471FF" w:rsidRDefault="380471FF" w:rsidP="001740F2">
            <w:pPr>
              <w:spacing w:line="276" w:lineRule="auto"/>
              <w:jc w:val="center"/>
            </w:pPr>
          </w:p>
        </w:tc>
        <w:tc>
          <w:tcPr>
            <w:tcW w:w="1575" w:type="dxa"/>
          </w:tcPr>
          <w:p w14:paraId="62C21938" w14:textId="4410BF67" w:rsidR="380471FF" w:rsidRDefault="380471FF" w:rsidP="001740F2">
            <w:pPr>
              <w:spacing w:line="276" w:lineRule="auto"/>
              <w:jc w:val="center"/>
            </w:pPr>
          </w:p>
        </w:tc>
        <w:tc>
          <w:tcPr>
            <w:tcW w:w="1575" w:type="dxa"/>
            <w:vAlign w:val="center"/>
          </w:tcPr>
          <w:p w14:paraId="3D3E4F53" w14:textId="3CC99C32" w:rsidR="380471FF" w:rsidRDefault="380471FF" w:rsidP="001740F2">
            <w:pPr>
              <w:spacing w:line="276" w:lineRule="auto"/>
              <w:jc w:val="center"/>
            </w:pPr>
            <w:r w:rsidRPr="380471FF">
              <w:rPr>
                <w:rFonts w:ascii="NanumSquare Neo Bold" w:eastAsia="NanumSquare Neo Bold" w:hAnsi="NanumSquare Neo Bold" w:cs="NanumSquare Neo Bold"/>
                <w:color w:val="000000" w:themeColor="text1"/>
                <w:sz w:val="18"/>
                <w:szCs w:val="18"/>
              </w:rPr>
              <w:t>봉사</w:t>
            </w:r>
            <w:r w:rsidRPr="380471FF">
              <w:rPr>
                <w:rFonts w:ascii="NanumSquare Neo Bold,Aptos" w:eastAsia="NanumSquare Neo Bold,Aptos" w:hAnsi="NanumSquare Neo Bold,Aptos" w:cs="NanumSquare Neo Bold,Aptos"/>
                <w:color w:val="000000" w:themeColor="text1"/>
                <w:sz w:val="18"/>
                <w:szCs w:val="18"/>
              </w:rPr>
              <w:t xml:space="preserve"> </w:t>
            </w:r>
            <w:r w:rsidRPr="380471FF">
              <w:rPr>
                <w:rFonts w:ascii="NanumSquare Neo Bold" w:eastAsia="NanumSquare Neo Bold" w:hAnsi="NanumSquare Neo Bold" w:cs="NanumSquare Neo Bold"/>
                <w:color w:val="000000" w:themeColor="text1"/>
                <w:sz w:val="18"/>
                <w:szCs w:val="18"/>
              </w:rPr>
              <w:t>없음</w:t>
            </w:r>
          </w:p>
        </w:tc>
      </w:tr>
    </w:tbl>
    <w:p w14:paraId="45712F12" w14:textId="77777777" w:rsidR="009F7385" w:rsidRPr="009F7385" w:rsidRDefault="009F7385" w:rsidP="00E86865">
      <w:pPr>
        <w:spacing w:line="276" w:lineRule="auto"/>
        <w:rPr>
          <w:rFonts w:ascii="NanumSquare Neo Bold" w:eastAsia="NanumSquare Neo Bold" w:hAnsi="NanumSquare Neo Bold" w:cs="Aptos"/>
          <w:color w:val="000000" w:themeColor="text1"/>
          <w:lang w:eastAsia="ko-KR"/>
        </w:rPr>
      </w:pPr>
    </w:p>
    <w:sectPr w:rsidR="009F7385" w:rsidRPr="009F7385">
      <w:headerReference w:type="default" r:id="rId11"/>
      <w:footerReference w:type="default" r:id="rId12"/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0AB53" w14:textId="77777777" w:rsidR="00921BC5" w:rsidRDefault="00921BC5">
      <w:pPr>
        <w:spacing w:after="0" w:line="240" w:lineRule="auto"/>
      </w:pPr>
      <w:r>
        <w:separator/>
      </w:r>
    </w:p>
  </w:endnote>
  <w:endnote w:type="continuationSeparator" w:id="0">
    <w:p w14:paraId="293AD661" w14:textId="77777777" w:rsidR="00921BC5" w:rsidRDefault="00921BC5">
      <w:pPr>
        <w:spacing w:after="0" w:line="240" w:lineRule="auto"/>
      </w:pPr>
      <w:r>
        <w:continuationSeparator/>
      </w:r>
    </w:p>
  </w:endnote>
  <w:endnote w:type="continuationNotice" w:id="1">
    <w:p w14:paraId="7AE27098" w14:textId="77777777" w:rsidR="00921BC5" w:rsidRDefault="00921BC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anumSquare Neo Regular">
    <w:altName w:val="Malgun Gothic"/>
    <w:charset w:val="81"/>
    <w:family w:val="auto"/>
    <w:pitch w:val="variable"/>
    <w:sig w:usb0="00000003" w:usb1="0BD70C11" w:usb2="00000012" w:usb3="00000000" w:csb0="0028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anumSquare Neo Heavy">
    <w:altName w:val="Malgun Gothic"/>
    <w:charset w:val="81"/>
    <w:family w:val="auto"/>
    <w:pitch w:val="variable"/>
    <w:sig w:usb0="00000003" w:usb1="0BD70C11" w:usb2="00000012" w:usb3="00000000" w:csb0="00280001" w:csb1="00000000"/>
  </w:font>
  <w:font w:name="NanumSquare Neo Bold">
    <w:altName w:val="Malgun Gothic"/>
    <w:charset w:val="81"/>
    <w:family w:val="auto"/>
    <w:pitch w:val="variable"/>
    <w:sig w:usb0="00000003" w:usb1="0BD70C11" w:usb2="00000012" w:usb3="00000000" w:csb0="0028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NanumSquare Neo Bold,Aptos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5C15943C" w14:paraId="017A451A" w14:textId="77777777" w:rsidTr="5C15943C">
      <w:trPr>
        <w:trHeight w:val="300"/>
      </w:trPr>
      <w:tc>
        <w:tcPr>
          <w:tcW w:w="3120" w:type="dxa"/>
        </w:tcPr>
        <w:p w14:paraId="2F2F4EF8" w14:textId="2C09C105" w:rsidR="5C15943C" w:rsidRDefault="5C15943C" w:rsidP="5C15943C">
          <w:pPr>
            <w:pStyle w:val="aa"/>
            <w:ind w:left="-115"/>
          </w:pPr>
        </w:p>
      </w:tc>
      <w:tc>
        <w:tcPr>
          <w:tcW w:w="3120" w:type="dxa"/>
        </w:tcPr>
        <w:p w14:paraId="5BFBD82A" w14:textId="2C484229" w:rsidR="5C15943C" w:rsidRDefault="5C15943C" w:rsidP="5C15943C">
          <w:pPr>
            <w:pStyle w:val="aa"/>
            <w:jc w:val="center"/>
          </w:pPr>
        </w:p>
      </w:tc>
      <w:tc>
        <w:tcPr>
          <w:tcW w:w="3120" w:type="dxa"/>
        </w:tcPr>
        <w:p w14:paraId="7A84269F" w14:textId="48D52556" w:rsidR="5C15943C" w:rsidRDefault="5C15943C" w:rsidP="5C15943C">
          <w:pPr>
            <w:pStyle w:val="aa"/>
            <w:ind w:right="-115"/>
            <w:jc w:val="right"/>
          </w:pPr>
        </w:p>
      </w:tc>
    </w:tr>
  </w:tbl>
  <w:p w14:paraId="01CAD54F" w14:textId="0FFC7A3B" w:rsidR="5C15943C" w:rsidRDefault="5C15943C" w:rsidP="5C15943C">
    <w:pPr>
      <w:pStyle w:val="ab"/>
      <w:jc w:val="center"/>
    </w:pPr>
    <w:r>
      <w:rPr>
        <w:noProof/>
      </w:rPr>
      <w:drawing>
        <wp:inline distT="0" distB="0" distL="0" distR="0" wp14:anchorId="25282175" wp14:editId="6F67B701">
          <wp:extent cx="3438525" cy="581025"/>
          <wp:effectExtent l="0" t="0" r="0" b="0"/>
          <wp:docPr id="724788167" name="Picture 72478816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38525" cy="5810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b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21FEEA" w14:textId="77777777" w:rsidR="00921BC5" w:rsidRDefault="00921BC5">
      <w:pPr>
        <w:spacing w:after="0" w:line="240" w:lineRule="auto"/>
      </w:pPr>
      <w:r>
        <w:separator/>
      </w:r>
    </w:p>
  </w:footnote>
  <w:footnote w:type="continuationSeparator" w:id="0">
    <w:p w14:paraId="1E3EB93F" w14:textId="77777777" w:rsidR="00921BC5" w:rsidRDefault="00921BC5">
      <w:pPr>
        <w:spacing w:after="0" w:line="240" w:lineRule="auto"/>
      </w:pPr>
      <w:r>
        <w:continuationSeparator/>
      </w:r>
    </w:p>
  </w:footnote>
  <w:footnote w:type="continuationNotice" w:id="1">
    <w:p w14:paraId="4FED7AFC" w14:textId="77777777" w:rsidR="00921BC5" w:rsidRDefault="00921BC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5C15943C" w14:paraId="4FD69A81" w14:textId="77777777" w:rsidTr="5C15943C">
      <w:trPr>
        <w:trHeight w:val="300"/>
      </w:trPr>
      <w:tc>
        <w:tcPr>
          <w:tcW w:w="3120" w:type="dxa"/>
        </w:tcPr>
        <w:p w14:paraId="55278BDD" w14:textId="00A49E35" w:rsidR="5C15943C" w:rsidRDefault="5C15943C" w:rsidP="5C15943C">
          <w:pPr>
            <w:pStyle w:val="aa"/>
            <w:ind w:left="-115"/>
          </w:pPr>
        </w:p>
      </w:tc>
      <w:tc>
        <w:tcPr>
          <w:tcW w:w="3120" w:type="dxa"/>
        </w:tcPr>
        <w:p w14:paraId="72DD978B" w14:textId="2F0EEDD5" w:rsidR="5C15943C" w:rsidRDefault="5C15943C" w:rsidP="5C15943C">
          <w:pPr>
            <w:pStyle w:val="aa"/>
            <w:jc w:val="center"/>
          </w:pPr>
        </w:p>
      </w:tc>
      <w:tc>
        <w:tcPr>
          <w:tcW w:w="3120" w:type="dxa"/>
        </w:tcPr>
        <w:p w14:paraId="3B313117" w14:textId="2E713214" w:rsidR="5C15943C" w:rsidRDefault="5C15943C" w:rsidP="5C15943C">
          <w:pPr>
            <w:pStyle w:val="aa"/>
            <w:ind w:right="-115"/>
            <w:jc w:val="right"/>
          </w:pPr>
        </w:p>
      </w:tc>
    </w:tr>
  </w:tbl>
  <w:p w14:paraId="3656827F" w14:textId="5849A58D" w:rsidR="5C15943C" w:rsidRDefault="5C15943C" w:rsidP="5C15943C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3407A"/>
    <w:multiLevelType w:val="hybridMultilevel"/>
    <w:tmpl w:val="FE106258"/>
    <w:lvl w:ilvl="0" w:tplc="9898A504">
      <w:numFmt w:val="bullet"/>
      <w:lvlText w:val=""/>
      <w:lvlJc w:val="left"/>
      <w:pPr>
        <w:ind w:left="360" w:hanging="360"/>
      </w:pPr>
      <w:rPr>
        <w:rFonts w:ascii="Symbol" w:eastAsia="NanumSquare Neo Regular" w:hAnsi="Symbol" w:cs="Apto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27242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F43B69B"/>
    <w:rsid w:val="00005E73"/>
    <w:rsid w:val="000112F5"/>
    <w:rsid w:val="00016AC1"/>
    <w:rsid w:val="00023A67"/>
    <w:rsid w:val="0002486F"/>
    <w:rsid w:val="00026834"/>
    <w:rsid w:val="000612D7"/>
    <w:rsid w:val="000703B2"/>
    <w:rsid w:val="00083B26"/>
    <w:rsid w:val="00086758"/>
    <w:rsid w:val="000917ED"/>
    <w:rsid w:val="0009334C"/>
    <w:rsid w:val="0009673A"/>
    <w:rsid w:val="000B52D7"/>
    <w:rsid w:val="000C71FD"/>
    <w:rsid w:val="000E4808"/>
    <w:rsid w:val="001160AA"/>
    <w:rsid w:val="00122315"/>
    <w:rsid w:val="00142422"/>
    <w:rsid w:val="00142F26"/>
    <w:rsid w:val="0014721F"/>
    <w:rsid w:val="00157010"/>
    <w:rsid w:val="001740F2"/>
    <w:rsid w:val="00177634"/>
    <w:rsid w:val="0018453B"/>
    <w:rsid w:val="001B37C7"/>
    <w:rsid w:val="001D09D0"/>
    <w:rsid w:val="001E570E"/>
    <w:rsid w:val="001F6190"/>
    <w:rsid w:val="002100D6"/>
    <w:rsid w:val="002164AC"/>
    <w:rsid w:val="002460B0"/>
    <w:rsid w:val="002625C3"/>
    <w:rsid w:val="00275266"/>
    <w:rsid w:val="00280FB6"/>
    <w:rsid w:val="002870D5"/>
    <w:rsid w:val="00294222"/>
    <w:rsid w:val="002A1791"/>
    <w:rsid w:val="002A7BA8"/>
    <w:rsid w:val="002B0285"/>
    <w:rsid w:val="002D6EA9"/>
    <w:rsid w:val="002F65DF"/>
    <w:rsid w:val="00306DCC"/>
    <w:rsid w:val="00317450"/>
    <w:rsid w:val="00322D58"/>
    <w:rsid w:val="00333C65"/>
    <w:rsid w:val="00376C70"/>
    <w:rsid w:val="003819C3"/>
    <w:rsid w:val="0038392D"/>
    <w:rsid w:val="00386621"/>
    <w:rsid w:val="003C1F6F"/>
    <w:rsid w:val="003CDE11"/>
    <w:rsid w:val="003E44B9"/>
    <w:rsid w:val="003E5744"/>
    <w:rsid w:val="00400060"/>
    <w:rsid w:val="00410DEA"/>
    <w:rsid w:val="004363AF"/>
    <w:rsid w:val="00437CAA"/>
    <w:rsid w:val="004802D7"/>
    <w:rsid w:val="00496A0C"/>
    <w:rsid w:val="004A2657"/>
    <w:rsid w:val="004A43B6"/>
    <w:rsid w:val="004C667A"/>
    <w:rsid w:val="004F7A5E"/>
    <w:rsid w:val="005018BD"/>
    <w:rsid w:val="0050386D"/>
    <w:rsid w:val="00517132"/>
    <w:rsid w:val="00531A5C"/>
    <w:rsid w:val="0055790F"/>
    <w:rsid w:val="00557F26"/>
    <w:rsid w:val="005706C0"/>
    <w:rsid w:val="00582DF6"/>
    <w:rsid w:val="005844C0"/>
    <w:rsid w:val="005861D5"/>
    <w:rsid w:val="005938F9"/>
    <w:rsid w:val="005964CE"/>
    <w:rsid w:val="005A3EC0"/>
    <w:rsid w:val="005D2B23"/>
    <w:rsid w:val="005E76BF"/>
    <w:rsid w:val="005F4153"/>
    <w:rsid w:val="00607FE5"/>
    <w:rsid w:val="00631F1E"/>
    <w:rsid w:val="00651F27"/>
    <w:rsid w:val="00674411"/>
    <w:rsid w:val="0068086C"/>
    <w:rsid w:val="0069190A"/>
    <w:rsid w:val="006C6BD4"/>
    <w:rsid w:val="006E3DE9"/>
    <w:rsid w:val="006E4915"/>
    <w:rsid w:val="006F452E"/>
    <w:rsid w:val="00717B45"/>
    <w:rsid w:val="00727716"/>
    <w:rsid w:val="0073669E"/>
    <w:rsid w:val="00742EF9"/>
    <w:rsid w:val="00751690"/>
    <w:rsid w:val="0077002F"/>
    <w:rsid w:val="00794715"/>
    <w:rsid w:val="007965F7"/>
    <w:rsid w:val="007A2F81"/>
    <w:rsid w:val="007C0528"/>
    <w:rsid w:val="00817EA3"/>
    <w:rsid w:val="00830861"/>
    <w:rsid w:val="0083469E"/>
    <w:rsid w:val="00843481"/>
    <w:rsid w:val="00862FDA"/>
    <w:rsid w:val="008B4CA6"/>
    <w:rsid w:val="008C7830"/>
    <w:rsid w:val="00904024"/>
    <w:rsid w:val="0090DE6F"/>
    <w:rsid w:val="009115E6"/>
    <w:rsid w:val="00913214"/>
    <w:rsid w:val="00921BC5"/>
    <w:rsid w:val="009318A8"/>
    <w:rsid w:val="009672BD"/>
    <w:rsid w:val="00984A8C"/>
    <w:rsid w:val="009A4668"/>
    <w:rsid w:val="009A4B79"/>
    <w:rsid w:val="009A7B38"/>
    <w:rsid w:val="009B30AA"/>
    <w:rsid w:val="009B5641"/>
    <w:rsid w:val="009B63A7"/>
    <w:rsid w:val="009C20CF"/>
    <w:rsid w:val="009C2B7E"/>
    <w:rsid w:val="009C6A46"/>
    <w:rsid w:val="009C7BB7"/>
    <w:rsid w:val="009F7385"/>
    <w:rsid w:val="009F7DEC"/>
    <w:rsid w:val="00A03699"/>
    <w:rsid w:val="00A215E3"/>
    <w:rsid w:val="00A30AFD"/>
    <w:rsid w:val="00A357A2"/>
    <w:rsid w:val="00A4297C"/>
    <w:rsid w:val="00A4565D"/>
    <w:rsid w:val="00A6248B"/>
    <w:rsid w:val="00A80FD1"/>
    <w:rsid w:val="00AA02F9"/>
    <w:rsid w:val="00AA1C25"/>
    <w:rsid w:val="00AA674E"/>
    <w:rsid w:val="00AB0A73"/>
    <w:rsid w:val="00AC2EB3"/>
    <w:rsid w:val="00AD6F44"/>
    <w:rsid w:val="00AD7ABA"/>
    <w:rsid w:val="00AE562D"/>
    <w:rsid w:val="00AF6F5D"/>
    <w:rsid w:val="00B02694"/>
    <w:rsid w:val="00B13599"/>
    <w:rsid w:val="00B137B6"/>
    <w:rsid w:val="00B37A74"/>
    <w:rsid w:val="00B80DDB"/>
    <w:rsid w:val="00B841B6"/>
    <w:rsid w:val="00B852A7"/>
    <w:rsid w:val="00B901C6"/>
    <w:rsid w:val="00BA1CA9"/>
    <w:rsid w:val="00BC1368"/>
    <w:rsid w:val="00BE246D"/>
    <w:rsid w:val="00BE5567"/>
    <w:rsid w:val="00C00788"/>
    <w:rsid w:val="00C023F3"/>
    <w:rsid w:val="00C07240"/>
    <w:rsid w:val="00C51122"/>
    <w:rsid w:val="00C55E94"/>
    <w:rsid w:val="00C70C0D"/>
    <w:rsid w:val="00C8621C"/>
    <w:rsid w:val="00C95433"/>
    <w:rsid w:val="00CA59C6"/>
    <w:rsid w:val="00CA6E57"/>
    <w:rsid w:val="00CE6A28"/>
    <w:rsid w:val="00CF3237"/>
    <w:rsid w:val="00D3854B"/>
    <w:rsid w:val="00D77A53"/>
    <w:rsid w:val="00D95B80"/>
    <w:rsid w:val="00DA221A"/>
    <w:rsid w:val="00DC783E"/>
    <w:rsid w:val="00DD3C54"/>
    <w:rsid w:val="00DE4E82"/>
    <w:rsid w:val="00DF2AAA"/>
    <w:rsid w:val="00DF53FD"/>
    <w:rsid w:val="00E06AE3"/>
    <w:rsid w:val="00E162D8"/>
    <w:rsid w:val="00E25B2B"/>
    <w:rsid w:val="00E40051"/>
    <w:rsid w:val="00E42C0C"/>
    <w:rsid w:val="00E42D8A"/>
    <w:rsid w:val="00E54F44"/>
    <w:rsid w:val="00E55403"/>
    <w:rsid w:val="00E72923"/>
    <w:rsid w:val="00E73356"/>
    <w:rsid w:val="00E86865"/>
    <w:rsid w:val="00E903E2"/>
    <w:rsid w:val="00EA3ACE"/>
    <w:rsid w:val="00ED00F7"/>
    <w:rsid w:val="00EE167C"/>
    <w:rsid w:val="00F049C2"/>
    <w:rsid w:val="00F14A44"/>
    <w:rsid w:val="00F16B28"/>
    <w:rsid w:val="00F24631"/>
    <w:rsid w:val="00F32C7D"/>
    <w:rsid w:val="00F457A2"/>
    <w:rsid w:val="00F52472"/>
    <w:rsid w:val="00F61E62"/>
    <w:rsid w:val="00FB7D90"/>
    <w:rsid w:val="00FB7DBA"/>
    <w:rsid w:val="00FC1ED0"/>
    <w:rsid w:val="00FF7455"/>
    <w:rsid w:val="015B37E7"/>
    <w:rsid w:val="027AB3C6"/>
    <w:rsid w:val="03012E44"/>
    <w:rsid w:val="034DCBF5"/>
    <w:rsid w:val="0364C15D"/>
    <w:rsid w:val="03DBD6D8"/>
    <w:rsid w:val="04267E79"/>
    <w:rsid w:val="0427AA78"/>
    <w:rsid w:val="05A57E74"/>
    <w:rsid w:val="062834F5"/>
    <w:rsid w:val="06747F9F"/>
    <w:rsid w:val="07240EF8"/>
    <w:rsid w:val="092D949D"/>
    <w:rsid w:val="0A8B4B3E"/>
    <w:rsid w:val="0ABCFCD0"/>
    <w:rsid w:val="0AD7C543"/>
    <w:rsid w:val="0B0AFB0E"/>
    <w:rsid w:val="0B75CE61"/>
    <w:rsid w:val="0C3F4D7B"/>
    <w:rsid w:val="0D476D04"/>
    <w:rsid w:val="0EFF01C5"/>
    <w:rsid w:val="0F35A6E5"/>
    <w:rsid w:val="101FC727"/>
    <w:rsid w:val="10E7989F"/>
    <w:rsid w:val="1147C2F3"/>
    <w:rsid w:val="117DE986"/>
    <w:rsid w:val="11D1EC3B"/>
    <w:rsid w:val="11E0127F"/>
    <w:rsid w:val="13EA833D"/>
    <w:rsid w:val="143ABBF2"/>
    <w:rsid w:val="16DBDC81"/>
    <w:rsid w:val="16F09AA8"/>
    <w:rsid w:val="17A09A9F"/>
    <w:rsid w:val="182590BF"/>
    <w:rsid w:val="18774354"/>
    <w:rsid w:val="1A9A9411"/>
    <w:rsid w:val="1B582055"/>
    <w:rsid w:val="1B8059A3"/>
    <w:rsid w:val="1BB582DC"/>
    <w:rsid w:val="1E86BC16"/>
    <w:rsid w:val="1F8FBBE0"/>
    <w:rsid w:val="20806C6C"/>
    <w:rsid w:val="20AA6139"/>
    <w:rsid w:val="2216070F"/>
    <w:rsid w:val="22E6E993"/>
    <w:rsid w:val="22E94A66"/>
    <w:rsid w:val="248B6E71"/>
    <w:rsid w:val="24C400C8"/>
    <w:rsid w:val="24CB437C"/>
    <w:rsid w:val="275C8ABD"/>
    <w:rsid w:val="281C5BBE"/>
    <w:rsid w:val="287638BD"/>
    <w:rsid w:val="28AF7756"/>
    <w:rsid w:val="28BAA9E0"/>
    <w:rsid w:val="29762D72"/>
    <w:rsid w:val="2990C4E3"/>
    <w:rsid w:val="29E5C366"/>
    <w:rsid w:val="2A6EBC69"/>
    <w:rsid w:val="2F4BC1B9"/>
    <w:rsid w:val="3266ADA7"/>
    <w:rsid w:val="33497894"/>
    <w:rsid w:val="3388E6B5"/>
    <w:rsid w:val="338AC994"/>
    <w:rsid w:val="33FDB6DE"/>
    <w:rsid w:val="350648F7"/>
    <w:rsid w:val="36E2566C"/>
    <w:rsid w:val="372FD47C"/>
    <w:rsid w:val="37506422"/>
    <w:rsid w:val="380471FF"/>
    <w:rsid w:val="38E4D66C"/>
    <w:rsid w:val="39770257"/>
    <w:rsid w:val="398A357D"/>
    <w:rsid w:val="399E4011"/>
    <w:rsid w:val="3A1A0BA8"/>
    <w:rsid w:val="3D7BD1E1"/>
    <w:rsid w:val="3FB01CE6"/>
    <w:rsid w:val="411459EE"/>
    <w:rsid w:val="421151C5"/>
    <w:rsid w:val="423E510B"/>
    <w:rsid w:val="424DE241"/>
    <w:rsid w:val="4256EC43"/>
    <w:rsid w:val="432E75EF"/>
    <w:rsid w:val="43581C41"/>
    <w:rsid w:val="43E95F26"/>
    <w:rsid w:val="445FD2BA"/>
    <w:rsid w:val="44FF50DA"/>
    <w:rsid w:val="46809E74"/>
    <w:rsid w:val="46EA4161"/>
    <w:rsid w:val="47BF1FD5"/>
    <w:rsid w:val="4941258E"/>
    <w:rsid w:val="4A660DB1"/>
    <w:rsid w:val="4AA8E978"/>
    <w:rsid w:val="4AB501E7"/>
    <w:rsid w:val="4C0310B2"/>
    <w:rsid w:val="4CEF6AB7"/>
    <w:rsid w:val="4D50D6D2"/>
    <w:rsid w:val="4D596FBB"/>
    <w:rsid w:val="4E0E9531"/>
    <w:rsid w:val="4F43B69B"/>
    <w:rsid w:val="50DAF9E1"/>
    <w:rsid w:val="52B34FF0"/>
    <w:rsid w:val="54E91855"/>
    <w:rsid w:val="5516C5DA"/>
    <w:rsid w:val="5545A47B"/>
    <w:rsid w:val="56410FA6"/>
    <w:rsid w:val="574C1C28"/>
    <w:rsid w:val="57B21496"/>
    <w:rsid w:val="5844EEAD"/>
    <w:rsid w:val="5874BFF1"/>
    <w:rsid w:val="5AF8DC53"/>
    <w:rsid w:val="5B2B7719"/>
    <w:rsid w:val="5C15943C"/>
    <w:rsid w:val="5D9EB412"/>
    <w:rsid w:val="5E09BEFE"/>
    <w:rsid w:val="5EF7C245"/>
    <w:rsid w:val="5F04CD9B"/>
    <w:rsid w:val="5F761CB8"/>
    <w:rsid w:val="6066F09B"/>
    <w:rsid w:val="610CCBE4"/>
    <w:rsid w:val="6140F188"/>
    <w:rsid w:val="62E96EAC"/>
    <w:rsid w:val="62F0E6BA"/>
    <w:rsid w:val="6356D832"/>
    <w:rsid w:val="63D5CF4A"/>
    <w:rsid w:val="64A05A50"/>
    <w:rsid w:val="65009DF6"/>
    <w:rsid w:val="66C977AD"/>
    <w:rsid w:val="689AA891"/>
    <w:rsid w:val="6900C04F"/>
    <w:rsid w:val="6AC0D43A"/>
    <w:rsid w:val="6BD117A2"/>
    <w:rsid w:val="6CAE71AA"/>
    <w:rsid w:val="6DD99446"/>
    <w:rsid w:val="71D5930F"/>
    <w:rsid w:val="726A0213"/>
    <w:rsid w:val="762E8A8D"/>
    <w:rsid w:val="765CC644"/>
    <w:rsid w:val="768E5879"/>
    <w:rsid w:val="770FE784"/>
    <w:rsid w:val="772C0CBB"/>
    <w:rsid w:val="776BE6D8"/>
    <w:rsid w:val="78CCC1D3"/>
    <w:rsid w:val="78DA862E"/>
    <w:rsid w:val="78E64E8F"/>
    <w:rsid w:val="7B621804"/>
    <w:rsid w:val="7C24CBC4"/>
    <w:rsid w:val="7C87ED36"/>
    <w:rsid w:val="7CF5DE6C"/>
    <w:rsid w:val="7CF8A544"/>
    <w:rsid w:val="7D60E1D9"/>
    <w:rsid w:val="7FB71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43B69B"/>
  <w15:chartTrackingRefBased/>
  <w15:docId w15:val="{CAA6A30B-3270-4724-9A5A-2C1B4F193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link w:val="1Char"/>
    <w:uiPriority w:val="9"/>
    <w:qFormat/>
    <w:rsid w:val="380471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link w:val="2Char"/>
    <w:uiPriority w:val="9"/>
    <w:unhideWhenUsed/>
    <w:qFormat/>
    <w:rsid w:val="380471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link w:val="3Char"/>
    <w:uiPriority w:val="9"/>
    <w:unhideWhenUsed/>
    <w:qFormat/>
    <w:rsid w:val="380471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link w:val="4Char"/>
    <w:uiPriority w:val="9"/>
    <w:unhideWhenUsed/>
    <w:qFormat/>
    <w:rsid w:val="380471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link w:val="5Char"/>
    <w:uiPriority w:val="9"/>
    <w:unhideWhenUsed/>
    <w:qFormat/>
    <w:rsid w:val="380471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link w:val="6Char"/>
    <w:uiPriority w:val="9"/>
    <w:unhideWhenUsed/>
    <w:qFormat/>
    <w:rsid w:val="380471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link w:val="7Char"/>
    <w:uiPriority w:val="9"/>
    <w:unhideWhenUsed/>
    <w:qFormat/>
    <w:rsid w:val="380471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link w:val="8Char"/>
    <w:uiPriority w:val="9"/>
    <w:unhideWhenUsed/>
    <w:qFormat/>
    <w:rsid w:val="380471FF"/>
    <w:pPr>
      <w:keepNext/>
      <w:keepLines/>
      <w:spacing w:after="0"/>
      <w:outlineLvl w:val="7"/>
    </w:pPr>
    <w:rPr>
      <w:rFonts w:eastAsiaTheme="majorEastAsia" w:cstheme="majorBidi"/>
      <w:i/>
      <w:iCs/>
      <w:color w:val="272727"/>
    </w:rPr>
  </w:style>
  <w:style w:type="paragraph" w:styleId="9">
    <w:name w:val="heading 9"/>
    <w:link w:val="9Char"/>
    <w:uiPriority w:val="9"/>
    <w:unhideWhenUsed/>
    <w:qFormat/>
    <w:rsid w:val="380471FF"/>
    <w:pPr>
      <w:keepNext/>
      <w:keepLines/>
      <w:spacing w:after="0"/>
      <w:outlineLvl w:val="8"/>
    </w:pPr>
    <w:rPr>
      <w:rFonts w:eastAsiaTheme="majorEastAsia" w:cstheme="majorBidi"/>
      <w:color w:val="2727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제목 2 Char"/>
    <w:basedOn w:val="a0"/>
    <w:link w:val="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제목 3 Char"/>
    <w:basedOn w:val="a0"/>
    <w:link w:val="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제목 4 Char"/>
    <w:basedOn w:val="a0"/>
    <w:link w:val="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제목 5 Char"/>
    <w:basedOn w:val="a0"/>
    <w:link w:val="5"/>
    <w:uiPriority w:val="9"/>
    <w:rPr>
      <w:rFonts w:eastAsiaTheme="majorEastAsia" w:cstheme="majorBidi"/>
      <w:color w:val="0F4761" w:themeColor="accent1" w:themeShade="BF"/>
    </w:rPr>
  </w:style>
  <w:style w:type="character" w:customStyle="1" w:styleId="6Char">
    <w:name w:val="제목 6 Char"/>
    <w:basedOn w:val="a0"/>
    <w:link w:val="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제목 7 Char"/>
    <w:basedOn w:val="a0"/>
    <w:link w:val="7"/>
    <w:uiPriority w:val="9"/>
    <w:rPr>
      <w:rFonts w:eastAsiaTheme="majorEastAsia" w:cstheme="majorBidi"/>
      <w:color w:val="595959" w:themeColor="text1" w:themeTint="A6"/>
    </w:rPr>
  </w:style>
  <w:style w:type="character" w:customStyle="1" w:styleId="8Char">
    <w:name w:val="제목 8 Char"/>
    <w:basedOn w:val="a0"/>
    <w:link w:val="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제목 9 Char"/>
    <w:basedOn w:val="a0"/>
    <w:link w:val="9"/>
    <w:uiPriority w:val="9"/>
    <w:rPr>
      <w:rFonts w:eastAsiaTheme="majorEastAsia" w:cstheme="majorBidi"/>
      <w:color w:val="272727" w:themeColor="text1" w:themeTint="D8"/>
    </w:rPr>
  </w:style>
  <w:style w:type="character" w:customStyle="1" w:styleId="Char">
    <w:name w:val="제목 Char"/>
    <w:basedOn w:val="a0"/>
    <w:link w:val="a3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3">
    <w:name w:val="Title"/>
    <w:link w:val="Char"/>
    <w:uiPriority w:val="10"/>
    <w:qFormat/>
    <w:rsid w:val="380471FF"/>
    <w:pPr>
      <w:spacing w:after="80" w:line="240" w:lineRule="auto"/>
      <w:contextualSpacing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Char0">
    <w:name w:val="부제 Char"/>
    <w:basedOn w:val="a0"/>
    <w:link w:val="a4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4">
    <w:name w:val="Subtitle"/>
    <w:link w:val="Char0"/>
    <w:uiPriority w:val="11"/>
    <w:qFormat/>
    <w:rsid w:val="380471FF"/>
    <w:rPr>
      <w:rFonts w:eastAsiaTheme="majorEastAsia" w:cstheme="majorBidi"/>
      <w:color w:val="595959" w:themeColor="text1" w:themeTint="A6"/>
      <w:sz w:val="28"/>
      <w:szCs w:val="28"/>
    </w:rPr>
  </w:style>
  <w:style w:type="character" w:styleId="a5">
    <w:name w:val="Intense Emphasis"/>
    <w:basedOn w:val="a0"/>
    <w:uiPriority w:val="21"/>
    <w:qFormat/>
    <w:rPr>
      <w:i/>
      <w:iCs/>
      <w:color w:val="0F4761" w:themeColor="accent1" w:themeShade="BF"/>
    </w:rPr>
  </w:style>
  <w:style w:type="character" w:customStyle="1" w:styleId="Char1">
    <w:name w:val="인용 Char"/>
    <w:basedOn w:val="a0"/>
    <w:link w:val="a6"/>
    <w:uiPriority w:val="29"/>
    <w:rPr>
      <w:i/>
      <w:iCs/>
      <w:color w:val="404040" w:themeColor="text1" w:themeTint="BF"/>
    </w:rPr>
  </w:style>
  <w:style w:type="paragraph" w:styleId="a6">
    <w:name w:val="Quote"/>
    <w:link w:val="Char1"/>
    <w:uiPriority w:val="29"/>
    <w:qFormat/>
    <w:rsid w:val="380471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2">
    <w:name w:val="강한 인용 Char"/>
    <w:basedOn w:val="a0"/>
    <w:link w:val="a7"/>
    <w:uiPriority w:val="30"/>
    <w:rPr>
      <w:i/>
      <w:iCs/>
      <w:color w:val="0F4761" w:themeColor="accent1" w:themeShade="BF"/>
    </w:rPr>
  </w:style>
  <w:style w:type="paragraph" w:styleId="a7">
    <w:name w:val="Intense Quote"/>
    <w:link w:val="Char2"/>
    <w:uiPriority w:val="30"/>
    <w:qFormat/>
    <w:rsid w:val="380471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a8">
    <w:name w:val="Intense Reference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table" w:styleId="a9">
    <w:name w:val="Table Grid"/>
    <w:basedOn w:val="a1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har3">
    <w:name w:val="머리글 Char"/>
    <w:basedOn w:val="a0"/>
    <w:link w:val="aa"/>
    <w:uiPriority w:val="99"/>
  </w:style>
  <w:style w:type="paragraph" w:styleId="aa">
    <w:name w:val="header"/>
    <w:link w:val="Char3"/>
    <w:uiPriority w:val="99"/>
    <w:unhideWhenUsed/>
    <w:rsid w:val="380471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4">
    <w:name w:val="바닥글 Char"/>
    <w:basedOn w:val="a0"/>
    <w:link w:val="ab"/>
    <w:uiPriority w:val="99"/>
  </w:style>
  <w:style w:type="paragraph" w:styleId="ab">
    <w:name w:val="footer"/>
    <w:link w:val="Char4"/>
    <w:uiPriority w:val="99"/>
    <w:unhideWhenUsed/>
    <w:rsid w:val="380471FF"/>
    <w:pPr>
      <w:tabs>
        <w:tab w:val="center" w:pos="4680"/>
        <w:tab w:val="right" w:pos="9360"/>
      </w:tabs>
      <w:spacing w:after="0" w:line="240" w:lineRule="auto"/>
    </w:pPr>
  </w:style>
  <w:style w:type="paragraph" w:styleId="ac">
    <w:name w:val="List Paragraph"/>
    <w:uiPriority w:val="34"/>
    <w:qFormat/>
    <w:rsid w:val="380471FF"/>
    <w:pPr>
      <w:ind w:left="720"/>
      <w:contextualSpacing/>
    </w:pPr>
  </w:style>
  <w:style w:type="character" w:styleId="ad">
    <w:name w:val="annotation reference"/>
    <w:basedOn w:val="a0"/>
    <w:uiPriority w:val="99"/>
    <w:semiHidden/>
    <w:unhideWhenUsed/>
    <w:rsid w:val="00E06AE3"/>
    <w:rPr>
      <w:sz w:val="18"/>
      <w:szCs w:val="18"/>
    </w:rPr>
  </w:style>
  <w:style w:type="paragraph" w:styleId="ae">
    <w:name w:val="annotation text"/>
    <w:link w:val="Char5"/>
    <w:uiPriority w:val="99"/>
    <w:semiHidden/>
    <w:unhideWhenUsed/>
    <w:rsid w:val="380471FF"/>
  </w:style>
  <w:style w:type="character" w:customStyle="1" w:styleId="Char5">
    <w:name w:val="메모 텍스트 Char"/>
    <w:basedOn w:val="a0"/>
    <w:link w:val="ae"/>
    <w:uiPriority w:val="99"/>
    <w:semiHidden/>
    <w:rsid w:val="00E06AE3"/>
  </w:style>
  <w:style w:type="paragraph" w:styleId="af">
    <w:name w:val="annotation subject"/>
    <w:basedOn w:val="ae"/>
    <w:next w:val="ae"/>
    <w:link w:val="Char6"/>
    <w:uiPriority w:val="99"/>
    <w:semiHidden/>
    <w:unhideWhenUsed/>
    <w:rsid w:val="00E06AE3"/>
    <w:rPr>
      <w:b/>
      <w:bCs/>
    </w:rPr>
  </w:style>
  <w:style w:type="character" w:customStyle="1" w:styleId="Char6">
    <w:name w:val="메모 주제 Char"/>
    <w:basedOn w:val="Char5"/>
    <w:link w:val="af"/>
    <w:uiPriority w:val="99"/>
    <w:semiHidden/>
    <w:rsid w:val="00E06AE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F96A88C9B9A74FB122524EC88BFD1C" ma:contentTypeVersion="19" ma:contentTypeDescription="Create a new document." ma:contentTypeScope="" ma:versionID="263c2729d75008f26d355b18ab4ca90f">
  <xsd:schema xmlns:xsd="http://www.w3.org/2001/XMLSchema" xmlns:xs="http://www.w3.org/2001/XMLSchema" xmlns:p="http://schemas.microsoft.com/office/2006/metadata/properties" xmlns:ns2="a2c96610-c795-47f2-802d-8e6910769185" xmlns:ns3="ffa76e96-41f6-4bc2-a9a4-d1ecc870881e" targetNamespace="http://schemas.microsoft.com/office/2006/metadata/properties" ma:root="true" ma:fieldsID="9c4f6323ee6f44c076424e7955afa486" ns2:_="" ns3:_="">
    <xsd:import namespace="a2c96610-c795-47f2-802d-8e6910769185"/>
    <xsd:import namespace="ffa76e96-41f6-4bc2-a9a4-d1ecc87088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c96610-c795-47f2-802d-8e69107691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78b8073-9d62-4b23-a3cf-b91efffa75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a76e96-41f6-4bc2-a9a4-d1ecc870881e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bb6921c-4a26-4665-a1d1-f39413f2db1b}" ma:internalName="TaxCatchAll" ma:showField="CatchAllData" ma:web="ffa76e96-41f6-4bc2-a9a4-d1ecc87088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2c96610-c795-47f2-802d-8e6910769185">
      <Terms xmlns="http://schemas.microsoft.com/office/infopath/2007/PartnerControls"/>
    </lcf76f155ced4ddcb4097134ff3c332f>
    <TaxCatchAll xmlns="ffa76e96-41f6-4bc2-a9a4-d1ecc870881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1531BBE-ED38-4A76-B5C2-D257FFEBCB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c96610-c795-47f2-802d-8e6910769185"/>
    <ds:schemaRef ds:uri="ffa76e96-41f6-4bc2-a9a4-d1ecc87088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1FD43E1-27F3-45E7-A35C-029369189804}">
  <ds:schemaRefs>
    <ds:schemaRef ds:uri="http://schemas.microsoft.com/office/2006/metadata/properties"/>
    <ds:schemaRef ds:uri="http://schemas.microsoft.com/office/infopath/2007/PartnerControls"/>
    <ds:schemaRef ds:uri="a2c96610-c795-47f2-802d-8e6910769185"/>
    <ds:schemaRef ds:uri="ffa76e96-41f6-4bc2-a9a4-d1ecc870881e"/>
  </ds:schemaRefs>
</ds:datastoreItem>
</file>

<file path=customXml/itemProps3.xml><?xml version="1.0" encoding="utf-8"?>
<ds:datastoreItem xmlns:ds="http://schemas.openxmlformats.org/officeDocument/2006/customXml" ds:itemID="{4B375A13-2053-4033-8653-21627A94A2D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660</Words>
  <Characters>2113</Characters>
  <Application>Microsoft Office Word</Application>
  <DocSecurity>0</DocSecurity>
  <Lines>132</Lines>
  <Paragraphs>77</Paragraphs>
  <ScaleCrop>false</ScaleCrop>
  <Company/>
  <LinksUpToDate>false</LinksUpToDate>
  <CharactersWithSpaces>2696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Janna Lee</dc:creator>
  <cp:keywords/>
  <dc:description/>
  <cp:lastModifiedBy>Sunkyu Park</cp:lastModifiedBy>
  <cp:revision>2</cp:revision>
  <cp:lastPrinted>2025-09-18T18:26:00Z</cp:lastPrinted>
  <dcterms:created xsi:type="dcterms:W3CDTF">2026-09-30T06:17:00Z</dcterms:created>
  <dcterms:modified xsi:type="dcterms:W3CDTF">2026-09-30T06:17:00Z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0x010100F0F96A88C9B9A74FB122524EC88BFD1C</vt:lpwstr>
  </property>
  <property fmtid="{D5CDD505-2E9C-101B-9397-08002B2CF9AE}" pid="3" name="MediaServiceImageTags">
    <vt:lpwstr/>
  </property>
</Properties>
</file>